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FA" w:rsidRDefault="00F874FA" w:rsidP="000E139F">
      <w:pPr>
        <w:rPr>
          <w:rFonts w:ascii="Times New Roman" w:hAnsi="Times New Roman" w:cs="Times New Roman"/>
          <w:b/>
          <w:sz w:val="28"/>
          <w:szCs w:val="28"/>
        </w:rPr>
      </w:pPr>
      <w:r w:rsidRPr="00137D55">
        <w:rPr>
          <w:rFonts w:ascii="Times New Roman" w:hAnsi="Times New Roman" w:cs="Times New Roman"/>
          <w:sz w:val="24"/>
          <w:szCs w:val="24"/>
        </w:rPr>
        <w:t xml:space="preserve"> </w:t>
      </w:r>
      <w:r w:rsidR="000E139F">
        <w:rPr>
          <w:noProof/>
          <w:lang w:eastAsia="ru-RU"/>
        </w:rPr>
        <w:drawing>
          <wp:inline distT="0" distB="0" distL="0" distR="0" wp14:anchorId="2E7AB70E" wp14:editId="34CD6336">
            <wp:extent cx="9165590" cy="6479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65590" cy="647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4FA" w:rsidRDefault="00F874FA" w:rsidP="00CF68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4FA" w:rsidRDefault="000E139F" w:rsidP="000E139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</w:t>
      </w:r>
      <w:r w:rsidR="00F874FA">
        <w:rPr>
          <w:rFonts w:ascii="Times New Roman" w:hAnsi="Times New Roman" w:cs="Times New Roman"/>
          <w:b/>
          <w:sz w:val="28"/>
          <w:szCs w:val="28"/>
        </w:rPr>
        <w:t>АПРАВЛЕНИЕ:</w:t>
      </w:r>
      <w:r w:rsidR="00DD1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0D1" w:rsidRPr="00DD10D1">
        <w:rPr>
          <w:rFonts w:ascii="Times New Roman" w:hAnsi="Times New Roman" w:cs="Times New Roman"/>
          <w:sz w:val="28"/>
          <w:szCs w:val="28"/>
        </w:rPr>
        <w:t>Социально-коммуникативное</w:t>
      </w:r>
    </w:p>
    <w:p w:rsidR="00F874FA" w:rsidRDefault="00F874FA" w:rsidP="00F874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C11" w:rsidRDefault="00F874FA" w:rsidP="00F874FA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 ОПОРНОЙ ПЛОЩАДКИ ПО РЕАЛИЗАЦИИ ФГОС ДО:</w:t>
      </w:r>
      <w:r w:rsidR="00DD10D1" w:rsidRPr="00DD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B45F2" w:rsidRPr="005F5C11">
        <w:rPr>
          <w:rFonts w:ascii="Times New Roman" w:hAnsi="Times New Roman" w:cs="Times New Roman"/>
          <w:sz w:val="30"/>
          <w:szCs w:val="30"/>
        </w:rPr>
        <w:t xml:space="preserve">Формирование позитивных установок к различным видам труда </w:t>
      </w:r>
      <w:r w:rsidR="00747606">
        <w:rPr>
          <w:rFonts w:ascii="Times New Roman" w:hAnsi="Times New Roman" w:cs="Times New Roman"/>
          <w:sz w:val="30"/>
          <w:szCs w:val="30"/>
        </w:rPr>
        <w:t xml:space="preserve">и миру профессий </w:t>
      </w:r>
      <w:r w:rsidR="003B45F2" w:rsidRPr="005F5C11">
        <w:rPr>
          <w:rFonts w:ascii="Times New Roman" w:hAnsi="Times New Roman" w:cs="Times New Roman"/>
          <w:sz w:val="30"/>
          <w:szCs w:val="30"/>
        </w:rPr>
        <w:t>как условие успешной социализации детей дошкольного возраста</w:t>
      </w:r>
      <w:r w:rsidR="00DD10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45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874FA" w:rsidRPr="00B60BCC" w:rsidRDefault="00F874FA" w:rsidP="00F874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ОУ О ДЕЯТЕЛЬНОСТИ ПЛОЩАДКИ:</w:t>
      </w:r>
      <w:r w:rsidR="00B60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BCC" w:rsidRPr="00B60BCC">
        <w:rPr>
          <w:rFonts w:ascii="Times New Roman" w:hAnsi="Times New Roman" w:cs="Times New Roman"/>
          <w:sz w:val="28"/>
          <w:szCs w:val="28"/>
        </w:rPr>
        <w:t>Приказ № 469 – ОД от 02.11 2020 г. ГБОУ СОШ № 8 г.о. Октябрьск</w:t>
      </w:r>
    </w:p>
    <w:p w:rsidR="00F874FA" w:rsidRDefault="00F874FA" w:rsidP="00F874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4FA" w:rsidRDefault="00F874FA" w:rsidP="00F874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ОПОРНОЙ ПЛОЩАДКИ ПО РЕАЛИЗАЦИИ ФГОС ДО, ЗАНИМАЕМАЯ ДОЛЖНОСТЬ:</w:t>
      </w:r>
      <w:r w:rsidR="00DD1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0D1" w:rsidRPr="00DD10D1">
        <w:rPr>
          <w:rFonts w:ascii="Times New Roman" w:hAnsi="Times New Roman" w:cs="Times New Roman"/>
          <w:sz w:val="28"/>
          <w:szCs w:val="28"/>
        </w:rPr>
        <w:t>Горбунова Ирина Валериевна, старший воспитатель</w:t>
      </w:r>
    </w:p>
    <w:p w:rsidR="00F874FA" w:rsidRDefault="00F874FA" w:rsidP="00F874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4FA" w:rsidRPr="00DD10D1" w:rsidRDefault="00F874FA" w:rsidP="00F874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ИНФОРМАЦИЯ:</w:t>
      </w:r>
      <w:r w:rsidR="00DD1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194" w:rsidRPr="00094194">
        <w:rPr>
          <w:rFonts w:ascii="Times New Roman" w:hAnsi="Times New Roman" w:cs="Times New Roman"/>
          <w:sz w:val="28"/>
          <w:szCs w:val="28"/>
        </w:rPr>
        <w:t xml:space="preserve">445244, Самарская область, г. Октябрьск, </w:t>
      </w:r>
      <w:proofErr w:type="spellStart"/>
      <w:r w:rsidR="00094194" w:rsidRPr="00094194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094194" w:rsidRPr="00094194">
        <w:rPr>
          <w:rFonts w:ascii="Times New Roman" w:hAnsi="Times New Roman" w:cs="Times New Roman"/>
          <w:sz w:val="28"/>
          <w:szCs w:val="28"/>
        </w:rPr>
        <w:t xml:space="preserve"> Аносова, 60, </w:t>
      </w:r>
      <w:r w:rsidR="00DD10D1" w:rsidRPr="00094194">
        <w:rPr>
          <w:rFonts w:ascii="Times New Roman" w:hAnsi="Times New Roman" w:cs="Times New Roman"/>
          <w:sz w:val="28"/>
          <w:szCs w:val="28"/>
        </w:rPr>
        <w:t>тел</w:t>
      </w:r>
      <w:r w:rsidR="00DD1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0D1" w:rsidRPr="00D22F51">
        <w:rPr>
          <w:rFonts w:ascii="Times New Roman" w:hAnsi="Times New Roman" w:cs="Times New Roman"/>
          <w:sz w:val="28"/>
          <w:szCs w:val="28"/>
        </w:rPr>
        <w:t>СП 8(84646)21377</w:t>
      </w:r>
      <w:r w:rsidR="00DD10D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D10D1" w:rsidRPr="00DD10D1">
        <w:rPr>
          <w:rFonts w:ascii="Times New Roman" w:hAnsi="Times New Roman" w:cs="Times New Roman"/>
          <w:sz w:val="28"/>
          <w:szCs w:val="28"/>
        </w:rPr>
        <w:t xml:space="preserve">эл почта </w:t>
      </w:r>
      <w:proofErr w:type="spellStart"/>
      <w:r w:rsidR="00DD10D1">
        <w:rPr>
          <w:rFonts w:ascii="Times New Roman" w:hAnsi="Times New Roman" w:cs="Times New Roman"/>
          <w:sz w:val="28"/>
          <w:szCs w:val="28"/>
          <w:lang w:val="en-US"/>
        </w:rPr>
        <w:t>dou</w:t>
      </w:r>
      <w:proofErr w:type="spellEnd"/>
      <w:r w:rsidR="00DD10D1" w:rsidRPr="00DD10D1">
        <w:rPr>
          <w:rFonts w:ascii="Times New Roman" w:hAnsi="Times New Roman" w:cs="Times New Roman"/>
          <w:sz w:val="28"/>
          <w:szCs w:val="28"/>
        </w:rPr>
        <w:t>42008@</w:t>
      </w:r>
      <w:proofErr w:type="spellStart"/>
      <w:r w:rsidR="00DD10D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DD10D1" w:rsidRPr="00DD10D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D10D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874FA" w:rsidRDefault="00F874FA" w:rsidP="00F874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0D1" w:rsidRPr="00DD10D1" w:rsidRDefault="00F874FA" w:rsidP="00DD10D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РАБОЧЕЙ ГРУППЫ:</w:t>
      </w:r>
      <w:r w:rsidR="00DD10D1" w:rsidRPr="00DD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C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  <w:r w:rsidR="00262C06" w:rsidRPr="00DD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0D1" w:rsidRPr="00DD10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О.Н. Кулагина Г.М., Тургенева В.</w:t>
      </w:r>
      <w:r w:rsidR="000941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="00094194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Комарова</w:t>
      </w:r>
      <w:proofErr w:type="gramEnd"/>
      <w:r w:rsidR="0009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</w:t>
      </w:r>
      <w:r w:rsidR="005F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Королёва Е.Е. </w:t>
      </w:r>
      <w:r w:rsidR="00CA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0F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Райн</w:t>
      </w:r>
      <w:proofErr w:type="spellEnd"/>
      <w:r w:rsidR="00CA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="00CA0F69">
        <w:rPr>
          <w:rFonts w:ascii="Times New Roman" w:eastAsia="Times New Roman" w:hAnsi="Times New Roman" w:cs="Times New Roman"/>
          <w:sz w:val="28"/>
          <w:szCs w:val="28"/>
          <w:lang w:eastAsia="ru-RU"/>
        </w:rPr>
        <w:t>Лычёва</w:t>
      </w:r>
      <w:proofErr w:type="spellEnd"/>
      <w:r w:rsidR="00CA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Казакова Л.И. </w:t>
      </w:r>
    </w:p>
    <w:p w:rsidR="00F874FA" w:rsidRDefault="00F874FA" w:rsidP="00F874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4FA" w:rsidRDefault="00F874FA" w:rsidP="00F874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4FA" w:rsidRPr="00B43716" w:rsidRDefault="00F874FA" w:rsidP="00F874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D45D43" w:rsidRPr="00D45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C06" w:rsidRPr="00B43716">
        <w:rPr>
          <w:rFonts w:ascii="Times New Roman" w:hAnsi="Times New Roman" w:cs="Times New Roman"/>
          <w:sz w:val="28"/>
          <w:szCs w:val="28"/>
        </w:rPr>
        <w:t>Формирование у дошкольни</w:t>
      </w:r>
      <w:r w:rsidR="00333B6D" w:rsidRPr="00B43716">
        <w:rPr>
          <w:rFonts w:ascii="Times New Roman" w:hAnsi="Times New Roman" w:cs="Times New Roman"/>
          <w:sz w:val="28"/>
          <w:szCs w:val="28"/>
        </w:rPr>
        <w:t xml:space="preserve">ков позитивных установок к </w:t>
      </w:r>
      <w:r w:rsidR="00E87588">
        <w:rPr>
          <w:rFonts w:ascii="Times New Roman" w:hAnsi="Times New Roman" w:cs="Times New Roman"/>
          <w:sz w:val="28"/>
          <w:szCs w:val="28"/>
        </w:rPr>
        <w:t>различным видам труда</w:t>
      </w:r>
      <w:r w:rsidR="005A4785">
        <w:rPr>
          <w:rFonts w:ascii="Times New Roman" w:hAnsi="Times New Roman" w:cs="Times New Roman"/>
          <w:sz w:val="28"/>
          <w:szCs w:val="28"/>
        </w:rPr>
        <w:t xml:space="preserve"> как средство социально-коммуникативного развития детей дошкольного возраста</w:t>
      </w:r>
    </w:p>
    <w:p w:rsidR="00F874FA" w:rsidRDefault="00F874FA" w:rsidP="00F874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3444E" w:rsidRPr="002B4D4B" w:rsidRDefault="00F641CB" w:rsidP="00B3444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759DD">
        <w:rPr>
          <w:rFonts w:ascii="Times New Roman" w:hAnsi="Times New Roman" w:cs="Times New Roman"/>
          <w:sz w:val="28"/>
          <w:szCs w:val="28"/>
        </w:rPr>
        <w:t>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9DD">
        <w:rPr>
          <w:rFonts w:ascii="Times New Roman" w:hAnsi="Times New Roman" w:cs="Times New Roman"/>
          <w:sz w:val="28"/>
          <w:szCs w:val="28"/>
        </w:rPr>
        <w:t xml:space="preserve">у дошкольников </w:t>
      </w:r>
      <w:r w:rsidR="00064D83">
        <w:rPr>
          <w:rFonts w:ascii="Times New Roman" w:hAnsi="Times New Roman" w:cs="Times New Roman"/>
          <w:sz w:val="28"/>
          <w:szCs w:val="28"/>
        </w:rPr>
        <w:t xml:space="preserve">эмоционально - </w:t>
      </w:r>
      <w:r w:rsidR="000759DD">
        <w:rPr>
          <w:rFonts w:ascii="Times New Roman" w:hAnsi="Times New Roman" w:cs="Times New Roman"/>
          <w:sz w:val="28"/>
          <w:szCs w:val="28"/>
        </w:rPr>
        <w:t>положительное отношение к профессиям</w:t>
      </w:r>
      <w:r w:rsidR="000D167E">
        <w:rPr>
          <w:rFonts w:ascii="Times New Roman" w:hAnsi="Times New Roman" w:cs="Times New Roman"/>
          <w:sz w:val="28"/>
          <w:szCs w:val="28"/>
        </w:rPr>
        <w:t xml:space="preserve"> </w:t>
      </w:r>
      <w:r w:rsidR="000D167E" w:rsidRPr="002B4D4B">
        <w:rPr>
          <w:rFonts w:ascii="Times New Roman" w:hAnsi="Times New Roman" w:cs="Times New Roman"/>
          <w:sz w:val="28"/>
          <w:szCs w:val="28"/>
        </w:rPr>
        <w:t>посредство</w:t>
      </w:r>
      <w:r w:rsidR="00064D83" w:rsidRPr="002B4D4B">
        <w:rPr>
          <w:rFonts w:ascii="Times New Roman" w:hAnsi="Times New Roman" w:cs="Times New Roman"/>
          <w:sz w:val="28"/>
          <w:szCs w:val="28"/>
        </w:rPr>
        <w:t xml:space="preserve">м различных видов детской </w:t>
      </w:r>
      <w:r w:rsidR="00686682" w:rsidRPr="002B4D4B">
        <w:rPr>
          <w:rFonts w:ascii="Times New Roman" w:hAnsi="Times New Roman" w:cs="Times New Roman"/>
          <w:sz w:val="28"/>
          <w:szCs w:val="28"/>
        </w:rPr>
        <w:t>деятельности</w:t>
      </w:r>
      <w:r w:rsidR="00064D83" w:rsidRPr="002B4D4B">
        <w:rPr>
          <w:rFonts w:ascii="Times New Roman" w:hAnsi="Times New Roman" w:cs="Times New Roman"/>
          <w:sz w:val="28"/>
          <w:szCs w:val="28"/>
        </w:rPr>
        <w:t xml:space="preserve">: игровой, </w:t>
      </w:r>
      <w:r w:rsidR="0050071F" w:rsidRPr="002B4D4B">
        <w:rPr>
          <w:rFonts w:ascii="Times New Roman" w:hAnsi="Times New Roman" w:cs="Times New Roman"/>
          <w:sz w:val="28"/>
          <w:szCs w:val="28"/>
        </w:rPr>
        <w:t xml:space="preserve">трудовой, </w:t>
      </w:r>
      <w:r w:rsidR="00064D83" w:rsidRPr="002B4D4B">
        <w:rPr>
          <w:rFonts w:ascii="Times New Roman" w:hAnsi="Times New Roman" w:cs="Times New Roman"/>
          <w:sz w:val="28"/>
          <w:szCs w:val="28"/>
        </w:rPr>
        <w:t>продуктивной, познавательно-исследовательской, восприятия художественной литературы</w:t>
      </w:r>
      <w:r w:rsidR="005A4785" w:rsidRPr="002B4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9DD" w:rsidRDefault="00F641CB" w:rsidP="00B3444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</w:t>
      </w:r>
      <w:r w:rsidR="000759DD">
        <w:rPr>
          <w:rFonts w:ascii="Times New Roman" w:hAnsi="Times New Roman" w:cs="Times New Roman"/>
          <w:sz w:val="28"/>
          <w:szCs w:val="28"/>
        </w:rPr>
        <w:t xml:space="preserve">ть у детей дошкольного возраста </w:t>
      </w:r>
      <w:r w:rsidR="000D167E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0759DD">
        <w:rPr>
          <w:rFonts w:ascii="Times New Roman" w:hAnsi="Times New Roman" w:cs="Times New Roman"/>
          <w:sz w:val="28"/>
          <w:szCs w:val="28"/>
        </w:rPr>
        <w:t>о современных и востребованных профессиях</w:t>
      </w:r>
    </w:p>
    <w:p w:rsidR="0050071F" w:rsidRDefault="0050071F" w:rsidP="00B3444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дошкольников социально-коммуникативные навыки посредством трудовой, игровой и проектной деятельности.</w:t>
      </w:r>
    </w:p>
    <w:p w:rsidR="00B43716" w:rsidRPr="002B4D4B" w:rsidRDefault="00B43716" w:rsidP="00B3444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D4B">
        <w:rPr>
          <w:rFonts w:ascii="Times New Roman" w:hAnsi="Times New Roman" w:cs="Times New Roman"/>
          <w:sz w:val="28"/>
          <w:szCs w:val="28"/>
        </w:rPr>
        <w:t xml:space="preserve">Разработать </w:t>
      </w:r>
      <w:proofErr w:type="gramStart"/>
      <w:r w:rsidR="00EA6201" w:rsidRPr="002B4D4B">
        <w:rPr>
          <w:rFonts w:ascii="Times New Roman" w:hAnsi="Times New Roman" w:cs="Times New Roman"/>
          <w:sz w:val="28"/>
          <w:szCs w:val="28"/>
        </w:rPr>
        <w:t>сборник</w:t>
      </w:r>
      <w:r w:rsidR="00EA6201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="0050071F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="0050071F">
        <w:rPr>
          <w:rFonts w:ascii="Times New Roman" w:hAnsi="Times New Roman" w:cs="Times New Roman"/>
          <w:sz w:val="28"/>
          <w:szCs w:val="28"/>
        </w:rPr>
        <w:t>конспектов</w:t>
      </w:r>
      <w:proofErr w:type="gramEnd"/>
      <w:r w:rsidR="0050071F">
        <w:rPr>
          <w:rFonts w:ascii="Times New Roman" w:hAnsi="Times New Roman" w:cs="Times New Roman"/>
          <w:sz w:val="28"/>
          <w:szCs w:val="28"/>
        </w:rPr>
        <w:t xml:space="preserve"> образовательной, проектной и  </w:t>
      </w:r>
      <w:r w:rsidR="0050071F" w:rsidRPr="00EA6201">
        <w:rPr>
          <w:rFonts w:ascii="Times New Roman" w:hAnsi="Times New Roman" w:cs="Times New Roman"/>
          <w:sz w:val="28"/>
          <w:szCs w:val="28"/>
        </w:rPr>
        <w:t xml:space="preserve">игровой </w:t>
      </w:r>
      <w:r w:rsidR="0050071F">
        <w:rPr>
          <w:rFonts w:ascii="Times New Roman" w:hAnsi="Times New Roman" w:cs="Times New Roman"/>
          <w:sz w:val="28"/>
          <w:szCs w:val="28"/>
        </w:rPr>
        <w:t xml:space="preserve"> деятельности с дошкольниками</w:t>
      </w:r>
      <w:r w:rsidR="0050071F" w:rsidRPr="00B3444E">
        <w:rPr>
          <w:rFonts w:ascii="Times New Roman" w:hAnsi="Times New Roman" w:cs="Times New Roman"/>
          <w:sz w:val="28"/>
          <w:szCs w:val="28"/>
        </w:rPr>
        <w:t xml:space="preserve"> </w:t>
      </w:r>
      <w:r w:rsidRPr="002B4D4B">
        <w:rPr>
          <w:rFonts w:ascii="Times New Roman" w:hAnsi="Times New Roman" w:cs="Times New Roman"/>
          <w:sz w:val="28"/>
          <w:szCs w:val="28"/>
        </w:rPr>
        <w:t>с целью формирования у них интереса к миру профессий, расширения кругозора и познавательной активности.</w:t>
      </w:r>
    </w:p>
    <w:p w:rsidR="00B43716" w:rsidRPr="00B43716" w:rsidRDefault="00B43716" w:rsidP="005A478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4FA" w:rsidRPr="00CA0F69" w:rsidRDefault="00A83EB3" w:rsidP="00F874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МЕРОПРИЯТИЕ НА ОКРУГ (название, время проведения):</w:t>
      </w:r>
      <w:r w:rsidR="00CA0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194" w:rsidRPr="00094194">
        <w:rPr>
          <w:rFonts w:ascii="Times New Roman" w:hAnsi="Times New Roman" w:cs="Times New Roman"/>
          <w:sz w:val="28"/>
          <w:szCs w:val="28"/>
        </w:rPr>
        <w:t>семинар для педагогов</w:t>
      </w:r>
      <w:r w:rsidR="00094194">
        <w:rPr>
          <w:rFonts w:ascii="Times New Roman" w:hAnsi="Times New Roman" w:cs="Times New Roman"/>
          <w:b/>
          <w:sz w:val="28"/>
          <w:szCs w:val="28"/>
        </w:rPr>
        <w:t xml:space="preserve"> ДОО </w:t>
      </w:r>
      <w:r w:rsidR="00CA0F69" w:rsidRPr="00CA0F69">
        <w:rPr>
          <w:rFonts w:ascii="Times New Roman" w:hAnsi="Times New Roman" w:cs="Times New Roman"/>
          <w:sz w:val="28"/>
          <w:szCs w:val="28"/>
        </w:rPr>
        <w:t>«</w:t>
      </w:r>
      <w:r w:rsidR="00EA6201" w:rsidRPr="002B4D4B">
        <w:rPr>
          <w:rFonts w:ascii="Times New Roman" w:hAnsi="Times New Roman" w:cs="Times New Roman"/>
          <w:sz w:val="28"/>
          <w:szCs w:val="28"/>
        </w:rPr>
        <w:t>Система</w:t>
      </w:r>
      <w:r w:rsidR="00333B6D" w:rsidRPr="002B4D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0F69" w:rsidRPr="002B4D4B">
        <w:rPr>
          <w:rFonts w:ascii="Times New Roman" w:hAnsi="Times New Roman" w:cs="Times New Roman"/>
          <w:sz w:val="28"/>
          <w:szCs w:val="28"/>
        </w:rPr>
        <w:t>работы</w:t>
      </w:r>
      <w:r w:rsidR="00CA0F69" w:rsidRPr="00CA0F69">
        <w:rPr>
          <w:rFonts w:ascii="Times New Roman" w:hAnsi="Times New Roman" w:cs="Times New Roman"/>
          <w:sz w:val="28"/>
          <w:szCs w:val="28"/>
        </w:rPr>
        <w:t xml:space="preserve"> </w:t>
      </w:r>
      <w:r w:rsidR="00B3444E">
        <w:rPr>
          <w:rFonts w:ascii="Times New Roman" w:hAnsi="Times New Roman" w:cs="Times New Roman"/>
          <w:sz w:val="28"/>
          <w:szCs w:val="28"/>
        </w:rPr>
        <w:t xml:space="preserve"> педагогического</w:t>
      </w:r>
      <w:proofErr w:type="gramEnd"/>
      <w:r w:rsidR="00B3444E">
        <w:rPr>
          <w:rFonts w:ascii="Times New Roman" w:hAnsi="Times New Roman" w:cs="Times New Roman"/>
          <w:sz w:val="28"/>
          <w:szCs w:val="28"/>
        </w:rPr>
        <w:t xml:space="preserve"> коллектива</w:t>
      </w:r>
      <w:r w:rsidR="00CA0F69">
        <w:rPr>
          <w:rFonts w:ascii="Times New Roman" w:hAnsi="Times New Roman" w:cs="Times New Roman"/>
          <w:sz w:val="28"/>
          <w:szCs w:val="28"/>
        </w:rPr>
        <w:t xml:space="preserve"> по </w:t>
      </w:r>
      <w:r w:rsidR="005305A1">
        <w:rPr>
          <w:rFonts w:ascii="Times New Roman" w:hAnsi="Times New Roman" w:cs="Times New Roman"/>
          <w:sz w:val="28"/>
          <w:szCs w:val="28"/>
        </w:rPr>
        <w:t xml:space="preserve">формированию у </w:t>
      </w:r>
      <w:r w:rsidR="00B3444E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CA0F69">
        <w:rPr>
          <w:rFonts w:ascii="Times New Roman" w:hAnsi="Times New Roman" w:cs="Times New Roman"/>
          <w:sz w:val="28"/>
          <w:szCs w:val="28"/>
        </w:rPr>
        <w:t xml:space="preserve"> </w:t>
      </w:r>
      <w:r w:rsidR="00333B6D">
        <w:rPr>
          <w:rFonts w:ascii="Times New Roman" w:hAnsi="Times New Roman" w:cs="Times New Roman"/>
          <w:sz w:val="28"/>
          <w:szCs w:val="28"/>
        </w:rPr>
        <w:t>ценностного отношения к труду и расширению</w:t>
      </w:r>
      <w:r w:rsidR="005305A1">
        <w:rPr>
          <w:rFonts w:ascii="Times New Roman" w:hAnsi="Times New Roman" w:cs="Times New Roman"/>
          <w:sz w:val="28"/>
          <w:szCs w:val="28"/>
        </w:rPr>
        <w:t xml:space="preserve"> представлений о современных профессиях</w:t>
      </w:r>
      <w:r w:rsidR="00CA0F69">
        <w:rPr>
          <w:rFonts w:ascii="Times New Roman" w:hAnsi="Times New Roman" w:cs="Times New Roman"/>
          <w:sz w:val="28"/>
          <w:szCs w:val="28"/>
        </w:rPr>
        <w:t>»</w:t>
      </w:r>
      <w:r w:rsidR="00094194">
        <w:rPr>
          <w:rFonts w:ascii="Times New Roman" w:hAnsi="Times New Roman" w:cs="Times New Roman"/>
          <w:sz w:val="28"/>
          <w:szCs w:val="28"/>
        </w:rPr>
        <w:t xml:space="preserve"> апрель 2021 года</w:t>
      </w:r>
    </w:p>
    <w:p w:rsidR="00F874FA" w:rsidRDefault="00A83EB3" w:rsidP="00F874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МЕТОДИЧЕСКИЙ </w:t>
      </w:r>
      <w:r w:rsidR="00746B34">
        <w:rPr>
          <w:rFonts w:ascii="Times New Roman" w:hAnsi="Times New Roman" w:cs="Times New Roman"/>
          <w:b/>
          <w:sz w:val="28"/>
          <w:szCs w:val="28"/>
        </w:rPr>
        <w:t>ПРОДУКТ,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B34">
        <w:rPr>
          <w:rFonts w:ascii="Times New Roman" w:hAnsi="Times New Roman" w:cs="Times New Roman"/>
          <w:b/>
          <w:sz w:val="28"/>
          <w:szCs w:val="28"/>
        </w:rPr>
        <w:t>СОЗДАННЫЙ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ХОДЕ ДЕЯТЕЛЬНОСТИ ПЛОЩАДКИ:</w:t>
      </w:r>
    </w:p>
    <w:p w:rsidR="00F874FA" w:rsidRDefault="00CA0F69" w:rsidP="00F874FA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CA0F6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3444E">
        <w:rPr>
          <w:rFonts w:ascii="Times New Roman" w:hAnsi="Times New Roman" w:cs="Times New Roman"/>
          <w:iCs/>
          <w:sz w:val="28"/>
          <w:szCs w:val="28"/>
        </w:rPr>
        <w:t>Методические рекоменда</w:t>
      </w:r>
      <w:r w:rsidR="00094194">
        <w:rPr>
          <w:rFonts w:ascii="Times New Roman" w:hAnsi="Times New Roman" w:cs="Times New Roman"/>
          <w:iCs/>
          <w:sz w:val="28"/>
          <w:szCs w:val="28"/>
        </w:rPr>
        <w:t xml:space="preserve">ции по </w:t>
      </w:r>
      <w:r w:rsidR="000759DD">
        <w:rPr>
          <w:rFonts w:ascii="Times New Roman" w:hAnsi="Times New Roman" w:cs="Times New Roman"/>
          <w:iCs/>
          <w:sz w:val="28"/>
          <w:szCs w:val="28"/>
        </w:rPr>
        <w:t>формированию у дошкольников интереса и положительного эмоционального отношения к миру профессий</w:t>
      </w:r>
    </w:p>
    <w:p w:rsidR="00F874FA" w:rsidRPr="0053546C" w:rsidRDefault="00CA0F69" w:rsidP="00F874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EA6201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="00EA6201" w:rsidRPr="00EA6201">
        <w:rPr>
          <w:rFonts w:ascii="Times New Roman" w:hAnsi="Times New Roman" w:cs="Times New Roman"/>
          <w:sz w:val="28"/>
          <w:szCs w:val="28"/>
        </w:rPr>
        <w:t>Сборник</w:t>
      </w:r>
      <w:r w:rsidR="00431354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="0053546C">
        <w:rPr>
          <w:rFonts w:ascii="Times New Roman" w:hAnsi="Times New Roman" w:cs="Times New Roman"/>
          <w:sz w:val="28"/>
          <w:szCs w:val="28"/>
        </w:rPr>
        <w:t>конспектов образовательной</w:t>
      </w:r>
      <w:r w:rsidR="00EA6201">
        <w:rPr>
          <w:rFonts w:ascii="Times New Roman" w:hAnsi="Times New Roman" w:cs="Times New Roman"/>
          <w:sz w:val="28"/>
          <w:szCs w:val="28"/>
        </w:rPr>
        <w:t xml:space="preserve">, проектной </w:t>
      </w:r>
      <w:proofErr w:type="gramStart"/>
      <w:r w:rsidR="00EA6201">
        <w:rPr>
          <w:rFonts w:ascii="Times New Roman" w:hAnsi="Times New Roman" w:cs="Times New Roman"/>
          <w:sz w:val="28"/>
          <w:szCs w:val="28"/>
        </w:rPr>
        <w:t xml:space="preserve">и </w:t>
      </w:r>
      <w:r w:rsidR="00431354">
        <w:rPr>
          <w:rFonts w:ascii="Times New Roman" w:hAnsi="Times New Roman" w:cs="Times New Roman"/>
          <w:sz w:val="28"/>
          <w:szCs w:val="28"/>
        </w:rPr>
        <w:t xml:space="preserve"> </w:t>
      </w:r>
      <w:r w:rsidR="00431354" w:rsidRPr="00EA6201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="00431354" w:rsidRPr="00EA6201">
        <w:rPr>
          <w:rFonts w:ascii="Times New Roman" w:hAnsi="Times New Roman" w:cs="Times New Roman"/>
          <w:sz w:val="28"/>
          <w:szCs w:val="28"/>
        </w:rPr>
        <w:t xml:space="preserve"> </w:t>
      </w:r>
      <w:r w:rsidR="0053546C">
        <w:rPr>
          <w:rFonts w:ascii="Times New Roman" w:hAnsi="Times New Roman" w:cs="Times New Roman"/>
          <w:sz w:val="28"/>
          <w:szCs w:val="28"/>
        </w:rPr>
        <w:t xml:space="preserve"> деятельности с дошкольниками</w:t>
      </w:r>
      <w:r w:rsidR="00B3444E" w:rsidRPr="00B3444E">
        <w:rPr>
          <w:rFonts w:ascii="Times New Roman" w:hAnsi="Times New Roman" w:cs="Times New Roman"/>
          <w:sz w:val="28"/>
          <w:szCs w:val="28"/>
        </w:rPr>
        <w:t xml:space="preserve"> «</w:t>
      </w:r>
      <w:r w:rsidR="00B3444E" w:rsidRPr="002B4D4B">
        <w:rPr>
          <w:rFonts w:ascii="Times New Roman" w:hAnsi="Times New Roman" w:cs="Times New Roman"/>
          <w:sz w:val="28"/>
          <w:szCs w:val="28"/>
        </w:rPr>
        <w:t>В мире профессий</w:t>
      </w:r>
      <w:r w:rsidR="00B3444E" w:rsidRPr="00B3444E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984"/>
        <w:gridCol w:w="2410"/>
        <w:gridCol w:w="4755"/>
      </w:tblGrid>
      <w:tr w:rsidR="00A83EB3" w:rsidRPr="008E3F44" w:rsidTr="00A83EB3">
        <w:tc>
          <w:tcPr>
            <w:tcW w:w="675" w:type="dxa"/>
          </w:tcPr>
          <w:p w:rsidR="00A83EB3" w:rsidRPr="008E3F44" w:rsidRDefault="00A83EB3" w:rsidP="00A8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A83EB3" w:rsidRPr="008E3F44" w:rsidRDefault="00A83EB3" w:rsidP="00A8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A83EB3" w:rsidRPr="008E3F44" w:rsidRDefault="00A83EB3" w:rsidP="00A8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10" w:type="dxa"/>
          </w:tcPr>
          <w:p w:rsidR="00A83EB3" w:rsidRPr="008E3F44" w:rsidRDefault="00A83EB3" w:rsidP="00A8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4755" w:type="dxa"/>
          </w:tcPr>
          <w:p w:rsidR="00A83EB3" w:rsidRPr="008E3F44" w:rsidRDefault="00A83EB3" w:rsidP="00A8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A83EB3" w:rsidRPr="008E3F44" w:rsidTr="00AD3933">
        <w:tc>
          <w:tcPr>
            <w:tcW w:w="14786" w:type="dxa"/>
            <w:gridSpan w:val="5"/>
          </w:tcPr>
          <w:p w:rsidR="00A83EB3" w:rsidRPr="008E3F44" w:rsidRDefault="00A83EB3" w:rsidP="00A83E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b/>
                <w:sz w:val="24"/>
                <w:szCs w:val="24"/>
              </w:rPr>
              <w:t>1.Нормативно-правовое обеспечение</w:t>
            </w:r>
          </w:p>
        </w:tc>
      </w:tr>
      <w:tr w:rsidR="00A83EB3" w:rsidRPr="008E3F44" w:rsidTr="00A83EB3">
        <w:tc>
          <w:tcPr>
            <w:tcW w:w="675" w:type="dxa"/>
          </w:tcPr>
          <w:p w:rsidR="00A83EB3" w:rsidRPr="008E3F44" w:rsidRDefault="008017DB" w:rsidP="00F874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8C3598" w:rsidRPr="008E3F44" w:rsidRDefault="008C3598" w:rsidP="00C001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>Издание приказов по работе опорной окружной площадк</w:t>
            </w:r>
            <w:r w:rsidR="00C001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83EB3" w:rsidRPr="008E3F44" w:rsidRDefault="00A83EB3" w:rsidP="00C001A9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83EB3" w:rsidRPr="008E3F44" w:rsidRDefault="008C3598" w:rsidP="00C0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>Ноябрь, 2020</w:t>
            </w:r>
          </w:p>
          <w:p w:rsidR="008C3598" w:rsidRPr="008E3F44" w:rsidRDefault="008C3598" w:rsidP="00C0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98" w:rsidRPr="008E3F44" w:rsidRDefault="008C3598" w:rsidP="00C0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3EB3" w:rsidRPr="008E3F44" w:rsidRDefault="008C3598" w:rsidP="00C0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площадки </w:t>
            </w:r>
          </w:p>
        </w:tc>
        <w:tc>
          <w:tcPr>
            <w:tcW w:w="4755" w:type="dxa"/>
          </w:tcPr>
          <w:p w:rsidR="00A83EB3" w:rsidRPr="008E3F44" w:rsidRDefault="008C3598" w:rsidP="00C0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нормативно-правового обеспечения работы в инновационном режиме</w:t>
            </w:r>
          </w:p>
        </w:tc>
      </w:tr>
      <w:tr w:rsidR="003153D0" w:rsidRPr="008E3F44" w:rsidTr="00A83EB3">
        <w:tc>
          <w:tcPr>
            <w:tcW w:w="675" w:type="dxa"/>
          </w:tcPr>
          <w:p w:rsidR="003153D0" w:rsidRPr="008E3F44" w:rsidRDefault="003A4A12" w:rsidP="00F874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3153D0" w:rsidRPr="008E3F44" w:rsidRDefault="003153D0" w:rsidP="00C0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рабочей группе окружной опорной площадки</w:t>
            </w:r>
          </w:p>
        </w:tc>
        <w:tc>
          <w:tcPr>
            <w:tcW w:w="1984" w:type="dxa"/>
          </w:tcPr>
          <w:p w:rsidR="003153D0" w:rsidRPr="008E3F44" w:rsidRDefault="003153D0" w:rsidP="00C0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410" w:type="dxa"/>
          </w:tcPr>
          <w:p w:rsidR="003153D0" w:rsidRPr="008E3F44" w:rsidRDefault="003153D0" w:rsidP="00C0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>Руководитель площадки</w:t>
            </w:r>
          </w:p>
        </w:tc>
        <w:tc>
          <w:tcPr>
            <w:tcW w:w="4755" w:type="dxa"/>
          </w:tcPr>
          <w:p w:rsidR="003153D0" w:rsidRPr="008E3F44" w:rsidRDefault="003153D0" w:rsidP="00C0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Разработано Положение о рабочей группе окружной опорной площадки</w:t>
            </w:r>
          </w:p>
        </w:tc>
      </w:tr>
      <w:tr w:rsidR="00333B6D" w:rsidRPr="008E3F44" w:rsidTr="00CE1998">
        <w:tc>
          <w:tcPr>
            <w:tcW w:w="14786" w:type="dxa"/>
            <w:gridSpan w:val="5"/>
          </w:tcPr>
          <w:p w:rsidR="00333B6D" w:rsidRPr="008E3F44" w:rsidRDefault="00333B6D" w:rsidP="00C00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b/>
                <w:sz w:val="24"/>
                <w:szCs w:val="24"/>
              </w:rPr>
              <w:t>2.Организационое обеспечение</w:t>
            </w:r>
          </w:p>
        </w:tc>
      </w:tr>
      <w:tr w:rsidR="00333B6D" w:rsidRPr="008E3F44" w:rsidTr="00A83EB3">
        <w:tc>
          <w:tcPr>
            <w:tcW w:w="675" w:type="dxa"/>
          </w:tcPr>
          <w:p w:rsidR="00333B6D" w:rsidRPr="008E3F44" w:rsidRDefault="00333B6D" w:rsidP="008017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33B6D" w:rsidRPr="008E3F44" w:rsidRDefault="00333B6D" w:rsidP="00C0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окружной опорной площадки на 2020-2021 учебный год</w:t>
            </w:r>
          </w:p>
        </w:tc>
        <w:tc>
          <w:tcPr>
            <w:tcW w:w="1984" w:type="dxa"/>
          </w:tcPr>
          <w:p w:rsidR="00333B6D" w:rsidRPr="008E3F44" w:rsidRDefault="00333B6D" w:rsidP="00C0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>Ноябрь, 2020</w:t>
            </w:r>
          </w:p>
          <w:p w:rsidR="00333B6D" w:rsidRPr="008E3F44" w:rsidRDefault="00333B6D" w:rsidP="00C0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6D" w:rsidRPr="008E3F44" w:rsidRDefault="00333B6D" w:rsidP="00C0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3B6D" w:rsidRPr="008E3F44" w:rsidRDefault="00333B6D" w:rsidP="00BB2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площадки </w:t>
            </w:r>
          </w:p>
        </w:tc>
        <w:tc>
          <w:tcPr>
            <w:tcW w:w="4755" w:type="dxa"/>
          </w:tcPr>
          <w:p w:rsidR="00333B6D" w:rsidRPr="00333B6D" w:rsidRDefault="00333B6D" w:rsidP="00C001A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1354">
              <w:rPr>
                <w:rFonts w:ascii="Calibri" w:eastAsia="Calibri" w:hAnsi="Calibri" w:cs="Times New Roman"/>
                <w:sz w:val="24"/>
                <w:szCs w:val="24"/>
              </w:rPr>
              <w:t>Определение системы работы учреждения по реализации выбранного направления</w:t>
            </w:r>
          </w:p>
        </w:tc>
      </w:tr>
      <w:tr w:rsidR="00333B6D" w:rsidRPr="008E3F44" w:rsidTr="00A83EB3">
        <w:tc>
          <w:tcPr>
            <w:tcW w:w="675" w:type="dxa"/>
          </w:tcPr>
          <w:p w:rsidR="00333B6D" w:rsidRPr="008E3F44" w:rsidRDefault="00333B6D" w:rsidP="00F874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333B6D" w:rsidRPr="00183271" w:rsidRDefault="00333B6D" w:rsidP="00C0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1">
              <w:rPr>
                <w:rFonts w:ascii="Times New Roman" w:hAnsi="Times New Roman" w:cs="Times New Roman"/>
                <w:sz w:val="24"/>
                <w:szCs w:val="24"/>
              </w:rPr>
              <w:t>Разработка плана повышения квалификации педагогических работников на уровне ДОО по теме деятельности площадки</w:t>
            </w:r>
          </w:p>
        </w:tc>
        <w:tc>
          <w:tcPr>
            <w:tcW w:w="1984" w:type="dxa"/>
          </w:tcPr>
          <w:p w:rsidR="00333B6D" w:rsidRPr="00183271" w:rsidRDefault="00333B6D" w:rsidP="00C0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333B6D" w:rsidRPr="00183271" w:rsidRDefault="00333B6D" w:rsidP="00C0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1">
              <w:rPr>
                <w:rFonts w:ascii="Times New Roman" w:hAnsi="Times New Roman" w:cs="Times New Roman"/>
                <w:sz w:val="24"/>
                <w:szCs w:val="24"/>
              </w:rPr>
              <w:t>Руководитель площадки, члены рабочей группы</w:t>
            </w:r>
          </w:p>
        </w:tc>
        <w:tc>
          <w:tcPr>
            <w:tcW w:w="4755" w:type="dxa"/>
          </w:tcPr>
          <w:p w:rsidR="00333B6D" w:rsidRPr="00183271" w:rsidRDefault="00333B6D" w:rsidP="00C0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1">
              <w:rPr>
                <w:rFonts w:ascii="Times New Roman" w:hAnsi="Times New Roman" w:cs="Times New Roman"/>
                <w:sz w:val="24"/>
                <w:szCs w:val="24"/>
              </w:rPr>
              <w:t>Разработан план повышения квалификации педагогических работников на уровне ДОО по теме деятельности площадки</w:t>
            </w:r>
          </w:p>
        </w:tc>
      </w:tr>
      <w:tr w:rsidR="00333B6D" w:rsidRPr="008E3F44" w:rsidTr="00A83EB3">
        <w:tc>
          <w:tcPr>
            <w:tcW w:w="675" w:type="dxa"/>
          </w:tcPr>
          <w:p w:rsidR="00333B6D" w:rsidRPr="008E3F44" w:rsidRDefault="00333B6D" w:rsidP="00F874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333B6D" w:rsidRPr="00BB289A" w:rsidRDefault="00333B6D" w:rsidP="00BB289A">
            <w:pPr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28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Осуществление аналитической деятельности по реализации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инновационной деятельности</w:t>
            </w:r>
            <w:r w:rsidRPr="00BB28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33B6D" w:rsidRPr="008E3F44" w:rsidRDefault="00333B6D" w:rsidP="00BB2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8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разработка критериев оценки эффективности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работы по ранней профориентации</w:t>
            </w:r>
            <w:r w:rsidRPr="00BB28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решении задач социально-коммуникативного развития.</w:t>
            </w:r>
          </w:p>
        </w:tc>
        <w:tc>
          <w:tcPr>
            <w:tcW w:w="1984" w:type="dxa"/>
          </w:tcPr>
          <w:p w:rsidR="00333B6D" w:rsidRPr="00BB289A" w:rsidRDefault="00333B6D" w:rsidP="00BB2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89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333B6D" w:rsidRPr="008E3F44" w:rsidRDefault="00333B6D" w:rsidP="00F874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>Руководитель площадки</w:t>
            </w:r>
          </w:p>
        </w:tc>
        <w:tc>
          <w:tcPr>
            <w:tcW w:w="4755" w:type="dxa"/>
          </w:tcPr>
          <w:p w:rsidR="00333B6D" w:rsidRPr="00D45883" w:rsidRDefault="00333B6D" w:rsidP="00D4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883">
              <w:rPr>
                <w:rFonts w:ascii="Times New Roman" w:hAnsi="Times New Roman" w:cs="Times New Roman"/>
                <w:sz w:val="24"/>
                <w:szCs w:val="24"/>
              </w:rPr>
              <w:t>Разработаны критерии и проведён анализ работы СП в режиме опорной окружной площадки</w:t>
            </w:r>
          </w:p>
        </w:tc>
      </w:tr>
      <w:tr w:rsidR="00333B6D" w:rsidRPr="008E3F44" w:rsidTr="00A83EB3">
        <w:tc>
          <w:tcPr>
            <w:tcW w:w="675" w:type="dxa"/>
          </w:tcPr>
          <w:p w:rsidR="00333B6D" w:rsidRPr="008E3F44" w:rsidRDefault="00333B6D" w:rsidP="00D458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33B6D" w:rsidRPr="008E3F44" w:rsidRDefault="00333B6D" w:rsidP="00D4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необходимой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развивающей </w:t>
            </w: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предметно-пространственной среды по реализуемой теме опорной площадки</w:t>
            </w:r>
          </w:p>
        </w:tc>
        <w:tc>
          <w:tcPr>
            <w:tcW w:w="1984" w:type="dxa"/>
          </w:tcPr>
          <w:p w:rsidR="00333B6D" w:rsidRPr="00BB289A" w:rsidRDefault="00333B6D" w:rsidP="00D4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89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333B6D" w:rsidRPr="008E3F44" w:rsidRDefault="00333B6D" w:rsidP="00D458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>Руководитель площадки</w:t>
            </w:r>
          </w:p>
        </w:tc>
        <w:tc>
          <w:tcPr>
            <w:tcW w:w="4755" w:type="dxa"/>
          </w:tcPr>
          <w:p w:rsidR="00333B6D" w:rsidRPr="00645CF4" w:rsidRDefault="00333B6D" w:rsidP="00D45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CF4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предметно-пространственная среда</w:t>
            </w:r>
          </w:p>
        </w:tc>
      </w:tr>
      <w:tr w:rsidR="0047678E" w:rsidRPr="008E3F44" w:rsidTr="00A83EB3">
        <w:tc>
          <w:tcPr>
            <w:tcW w:w="675" w:type="dxa"/>
          </w:tcPr>
          <w:p w:rsidR="0047678E" w:rsidRPr="008E3F44" w:rsidRDefault="0047678E" w:rsidP="00D458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7678E" w:rsidRPr="0047678E" w:rsidRDefault="0047678E" w:rsidP="00D4588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1354">
              <w:rPr>
                <w:rFonts w:ascii="Calibri" w:eastAsia="Calibri" w:hAnsi="Calibri" w:cs="Times New Roman"/>
                <w:sz w:val="24"/>
                <w:szCs w:val="24"/>
              </w:rPr>
              <w:t>Систематизация имеющихся материалов, и пособий  по</w:t>
            </w:r>
            <w:r w:rsidRPr="00431354">
              <w:rPr>
                <w:sz w:val="24"/>
                <w:szCs w:val="24"/>
              </w:rPr>
              <w:t xml:space="preserve"> выбранному направлению</w:t>
            </w:r>
          </w:p>
        </w:tc>
        <w:tc>
          <w:tcPr>
            <w:tcW w:w="1984" w:type="dxa"/>
          </w:tcPr>
          <w:p w:rsidR="0047678E" w:rsidRPr="005F5C11" w:rsidRDefault="005F5C11" w:rsidP="00D4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C11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410" w:type="dxa"/>
          </w:tcPr>
          <w:p w:rsidR="0047678E" w:rsidRPr="005F5C11" w:rsidRDefault="005F5C11" w:rsidP="00D45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C11">
              <w:rPr>
                <w:rFonts w:ascii="Times New Roman" w:hAnsi="Times New Roman" w:cs="Times New Roman"/>
                <w:sz w:val="24"/>
                <w:szCs w:val="24"/>
              </w:rPr>
              <w:t>Руководитель площадки</w:t>
            </w:r>
          </w:p>
        </w:tc>
        <w:tc>
          <w:tcPr>
            <w:tcW w:w="4755" w:type="dxa"/>
          </w:tcPr>
          <w:p w:rsidR="0047678E" w:rsidRPr="0050071F" w:rsidRDefault="0047678E" w:rsidP="00C03BA1">
            <w:pPr>
              <w:pStyle w:val="a4"/>
              <w:ind w:left="0"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0071F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методического кабинета методическими материалами и пособиями по выбранному направлению.</w:t>
            </w:r>
          </w:p>
        </w:tc>
      </w:tr>
      <w:tr w:rsidR="0047678E" w:rsidRPr="008E3F44" w:rsidTr="00F42F8F">
        <w:tc>
          <w:tcPr>
            <w:tcW w:w="14786" w:type="dxa"/>
            <w:gridSpan w:val="5"/>
          </w:tcPr>
          <w:p w:rsidR="0047678E" w:rsidRPr="008E3F44" w:rsidRDefault="0047678E" w:rsidP="00746B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b/>
                <w:sz w:val="24"/>
                <w:szCs w:val="24"/>
              </w:rPr>
              <w:t>3.Методическое обеспечение</w:t>
            </w:r>
          </w:p>
        </w:tc>
      </w:tr>
      <w:tr w:rsidR="0047678E" w:rsidRPr="008E3F44" w:rsidTr="00A83EB3">
        <w:tc>
          <w:tcPr>
            <w:tcW w:w="675" w:type="dxa"/>
          </w:tcPr>
          <w:p w:rsidR="0047678E" w:rsidRPr="008E3F44" w:rsidRDefault="0047678E" w:rsidP="00F874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47678E" w:rsidRPr="008E3F44" w:rsidRDefault="0047678E" w:rsidP="00075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теоретического и практического опыта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вопросам формирования у дошкольников положительного отношения к миру профессий  как средстве социально-коммуникативного развития дошкольников</w:t>
            </w:r>
          </w:p>
        </w:tc>
        <w:tc>
          <w:tcPr>
            <w:tcW w:w="1984" w:type="dxa"/>
          </w:tcPr>
          <w:p w:rsidR="0047678E" w:rsidRPr="008E3F44" w:rsidRDefault="0047678E" w:rsidP="008E3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47678E" w:rsidRPr="008E3F44" w:rsidRDefault="0047678E" w:rsidP="008E3F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>Руководитель площадки Горбунова И.В</w:t>
            </w:r>
          </w:p>
        </w:tc>
        <w:tc>
          <w:tcPr>
            <w:tcW w:w="4755" w:type="dxa"/>
          </w:tcPr>
          <w:p w:rsidR="0047678E" w:rsidRPr="008E3F44" w:rsidRDefault="0047678E" w:rsidP="008E3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>Изучен передовой педагогический опыт по данной теме</w:t>
            </w:r>
          </w:p>
        </w:tc>
      </w:tr>
      <w:tr w:rsidR="0047678E" w:rsidRPr="008E3F44" w:rsidTr="00A83EB3">
        <w:tc>
          <w:tcPr>
            <w:tcW w:w="675" w:type="dxa"/>
          </w:tcPr>
          <w:p w:rsidR="0047678E" w:rsidRPr="008E3F44" w:rsidRDefault="0047678E" w:rsidP="00F874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962" w:type="dxa"/>
          </w:tcPr>
          <w:p w:rsidR="0047678E" w:rsidRPr="008E3F44" w:rsidRDefault="0047678E" w:rsidP="0007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педагогов по выявлению затруднений в вопросах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формированию у дошкольников положительного эмоционального отношения к миру профессий</w:t>
            </w:r>
          </w:p>
        </w:tc>
        <w:tc>
          <w:tcPr>
            <w:tcW w:w="1984" w:type="dxa"/>
          </w:tcPr>
          <w:p w:rsidR="0047678E" w:rsidRPr="008E3F44" w:rsidRDefault="0047678E" w:rsidP="008E3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>Ноябрь 2020 г</w:t>
            </w:r>
          </w:p>
        </w:tc>
        <w:tc>
          <w:tcPr>
            <w:tcW w:w="2410" w:type="dxa"/>
          </w:tcPr>
          <w:p w:rsidR="0047678E" w:rsidRPr="008E3F44" w:rsidRDefault="0047678E" w:rsidP="008E3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4755" w:type="dxa"/>
          </w:tcPr>
          <w:p w:rsidR="0047678E" w:rsidRPr="008E3F44" w:rsidRDefault="0047678E" w:rsidP="0053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проблемы и затруднения педагогов в решению вопросов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у дошкольников положительно эмоционального отношения к профессиям </w:t>
            </w:r>
          </w:p>
        </w:tc>
      </w:tr>
      <w:tr w:rsidR="0047678E" w:rsidRPr="008E3F44" w:rsidTr="00A83EB3">
        <w:tc>
          <w:tcPr>
            <w:tcW w:w="675" w:type="dxa"/>
          </w:tcPr>
          <w:p w:rsidR="0047678E" w:rsidRPr="008E3F44" w:rsidRDefault="0047678E" w:rsidP="008E3F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47678E" w:rsidRPr="008E3F44" w:rsidRDefault="0047678E" w:rsidP="00431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по </w:t>
            </w:r>
            <w:r w:rsidR="00431354" w:rsidRPr="00EA6201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ознакомлению дошкольников с миром профессий и созданию положительных установок к трудовой деятельности</w:t>
            </w:r>
          </w:p>
        </w:tc>
        <w:tc>
          <w:tcPr>
            <w:tcW w:w="1984" w:type="dxa"/>
          </w:tcPr>
          <w:p w:rsidR="0047678E" w:rsidRPr="008E3F44" w:rsidRDefault="0047678E" w:rsidP="008E3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</w:tcPr>
          <w:p w:rsidR="0047678E" w:rsidRPr="008E3F44" w:rsidRDefault="0047678E" w:rsidP="008E3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4755" w:type="dxa"/>
          </w:tcPr>
          <w:p w:rsidR="0047678E" w:rsidRPr="008E3F44" w:rsidRDefault="0047678E" w:rsidP="007C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 составлены методические рекомендации по организации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дошкольниками по формирования положительно эмоционального отношения к профессиям</w:t>
            </w:r>
          </w:p>
        </w:tc>
      </w:tr>
      <w:tr w:rsidR="0047678E" w:rsidRPr="008E3F44" w:rsidTr="00A83EB3">
        <w:tc>
          <w:tcPr>
            <w:tcW w:w="675" w:type="dxa"/>
          </w:tcPr>
          <w:p w:rsidR="0047678E" w:rsidRPr="008E3F44" w:rsidRDefault="0047678E" w:rsidP="008E3F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47678E" w:rsidRPr="008E3F44" w:rsidRDefault="0047678E" w:rsidP="00F7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серии конспектов краткосрочных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 xml:space="preserve"> по теме работы площадки</w:t>
            </w:r>
          </w:p>
        </w:tc>
        <w:tc>
          <w:tcPr>
            <w:tcW w:w="1984" w:type="dxa"/>
          </w:tcPr>
          <w:p w:rsidR="0047678E" w:rsidRPr="008E3F44" w:rsidRDefault="0047678E" w:rsidP="008E3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>Декабрь 2020 – февраль 2021</w:t>
            </w:r>
          </w:p>
        </w:tc>
        <w:tc>
          <w:tcPr>
            <w:tcW w:w="2410" w:type="dxa"/>
          </w:tcPr>
          <w:p w:rsidR="0047678E" w:rsidRPr="008E3F44" w:rsidRDefault="0047678E" w:rsidP="008E3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4755" w:type="dxa"/>
          </w:tcPr>
          <w:p w:rsidR="0047678E" w:rsidRPr="008E3F44" w:rsidRDefault="0047678E" w:rsidP="007C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примерные конспекты кратковременных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 xml:space="preserve"> по теме площадки</w:t>
            </w:r>
          </w:p>
        </w:tc>
      </w:tr>
      <w:tr w:rsidR="0047678E" w:rsidRPr="008E3F44" w:rsidTr="00A83EB3">
        <w:tc>
          <w:tcPr>
            <w:tcW w:w="675" w:type="dxa"/>
          </w:tcPr>
          <w:p w:rsidR="0047678E" w:rsidRPr="008E3F44" w:rsidRDefault="0047678E" w:rsidP="004C64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47678E" w:rsidRPr="004C6496" w:rsidRDefault="0047678E" w:rsidP="004C6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96">
              <w:rPr>
                <w:rFonts w:ascii="Times New Roman" w:hAnsi="Times New Roman" w:cs="Times New Roman"/>
                <w:sz w:val="24"/>
                <w:szCs w:val="24"/>
              </w:rPr>
              <w:t>Разработка планов-конспектов сюжетно-ролевых игр по теме площадки</w:t>
            </w:r>
          </w:p>
        </w:tc>
        <w:tc>
          <w:tcPr>
            <w:tcW w:w="1984" w:type="dxa"/>
          </w:tcPr>
          <w:p w:rsidR="0047678E" w:rsidRPr="008E3F44" w:rsidRDefault="0047678E" w:rsidP="004C6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>Декабрь 2020 – февраль 2021</w:t>
            </w:r>
          </w:p>
        </w:tc>
        <w:tc>
          <w:tcPr>
            <w:tcW w:w="2410" w:type="dxa"/>
          </w:tcPr>
          <w:p w:rsidR="0047678E" w:rsidRPr="008E3F44" w:rsidRDefault="0047678E" w:rsidP="004C6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4755" w:type="dxa"/>
          </w:tcPr>
          <w:p w:rsidR="0047678E" w:rsidRPr="008E3F44" w:rsidRDefault="0047678E" w:rsidP="004C6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примерные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планы-</w:t>
            </w: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сюжетно-ролевых игр</w:t>
            </w:r>
            <w:r w:rsidRPr="008E3F44">
              <w:rPr>
                <w:rFonts w:ascii="Times New Roman" w:hAnsi="Times New Roman" w:cs="Times New Roman"/>
                <w:sz w:val="24"/>
                <w:szCs w:val="24"/>
              </w:rPr>
              <w:t xml:space="preserve"> по теме площадки</w:t>
            </w:r>
          </w:p>
        </w:tc>
      </w:tr>
      <w:tr w:rsidR="0047678E" w:rsidRPr="008E3F44" w:rsidTr="00A83EB3">
        <w:tc>
          <w:tcPr>
            <w:tcW w:w="675" w:type="dxa"/>
          </w:tcPr>
          <w:p w:rsidR="0047678E" w:rsidRPr="008E3F44" w:rsidRDefault="0047678E" w:rsidP="008E3F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47678E" w:rsidRPr="004C6496" w:rsidRDefault="0047678E" w:rsidP="004C6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96">
              <w:rPr>
                <w:rFonts w:ascii="Times New Roman" w:hAnsi="Times New Roman" w:cs="Times New Roman"/>
                <w:sz w:val="24"/>
                <w:szCs w:val="24"/>
              </w:rPr>
              <w:t>Разработка конспектов мастер-классов и обучающих семинаров для педагогов по теме площадки</w:t>
            </w:r>
          </w:p>
        </w:tc>
        <w:tc>
          <w:tcPr>
            <w:tcW w:w="1984" w:type="dxa"/>
          </w:tcPr>
          <w:p w:rsidR="0047678E" w:rsidRPr="004C6496" w:rsidRDefault="0047678E" w:rsidP="004C6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96">
              <w:rPr>
                <w:rFonts w:ascii="Times New Roman" w:hAnsi="Times New Roman" w:cs="Times New Roman"/>
                <w:sz w:val="24"/>
                <w:szCs w:val="24"/>
              </w:rPr>
              <w:t>Февраль – март 2021</w:t>
            </w:r>
          </w:p>
        </w:tc>
        <w:tc>
          <w:tcPr>
            <w:tcW w:w="2410" w:type="dxa"/>
          </w:tcPr>
          <w:p w:rsidR="0047678E" w:rsidRPr="004C6496" w:rsidRDefault="0047678E" w:rsidP="004C6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96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4755" w:type="dxa"/>
          </w:tcPr>
          <w:p w:rsidR="0047678E" w:rsidRPr="004C6496" w:rsidRDefault="0047678E" w:rsidP="0068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96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повышения квалификации педагогических работников на уровне ДОО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проблеме ознакомления дошкольников с профессиями</w:t>
            </w:r>
          </w:p>
        </w:tc>
      </w:tr>
      <w:tr w:rsidR="0047678E" w:rsidRPr="008E3F44" w:rsidTr="00A83EB3">
        <w:tc>
          <w:tcPr>
            <w:tcW w:w="675" w:type="dxa"/>
          </w:tcPr>
          <w:p w:rsidR="0047678E" w:rsidRPr="008E3F44" w:rsidRDefault="0047678E" w:rsidP="008E3F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47678E" w:rsidRPr="00540D2B" w:rsidRDefault="0047678E" w:rsidP="00540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2B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оснащению развивающей предметно-пространственной среды по теме площадки</w:t>
            </w:r>
          </w:p>
        </w:tc>
        <w:tc>
          <w:tcPr>
            <w:tcW w:w="1984" w:type="dxa"/>
          </w:tcPr>
          <w:p w:rsidR="0047678E" w:rsidRPr="00540D2B" w:rsidRDefault="0047678E" w:rsidP="00540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2B">
              <w:rPr>
                <w:rFonts w:ascii="Times New Roman" w:hAnsi="Times New Roman" w:cs="Times New Roman"/>
                <w:sz w:val="24"/>
                <w:szCs w:val="24"/>
              </w:rPr>
              <w:t>Март-апрель 2021</w:t>
            </w:r>
          </w:p>
        </w:tc>
        <w:tc>
          <w:tcPr>
            <w:tcW w:w="2410" w:type="dxa"/>
          </w:tcPr>
          <w:p w:rsidR="0047678E" w:rsidRPr="00540D2B" w:rsidRDefault="0047678E" w:rsidP="00540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2B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4755" w:type="dxa"/>
          </w:tcPr>
          <w:p w:rsidR="0047678E" w:rsidRPr="00540D2B" w:rsidRDefault="0047678E" w:rsidP="00540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2B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организации РППС по теме площадки</w:t>
            </w:r>
          </w:p>
        </w:tc>
      </w:tr>
      <w:tr w:rsidR="0047678E" w:rsidRPr="008E3F44" w:rsidTr="00344CEC">
        <w:tc>
          <w:tcPr>
            <w:tcW w:w="14786" w:type="dxa"/>
            <w:gridSpan w:val="5"/>
          </w:tcPr>
          <w:p w:rsidR="0047678E" w:rsidRPr="008E3F44" w:rsidRDefault="0047678E" w:rsidP="008E3F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b/>
                <w:sz w:val="24"/>
                <w:szCs w:val="24"/>
              </w:rPr>
              <w:t>4. Информационное обеспечение</w:t>
            </w:r>
          </w:p>
        </w:tc>
      </w:tr>
      <w:tr w:rsidR="0047678E" w:rsidRPr="008E3F44" w:rsidTr="00A83EB3">
        <w:tc>
          <w:tcPr>
            <w:tcW w:w="675" w:type="dxa"/>
          </w:tcPr>
          <w:p w:rsidR="0047678E" w:rsidRPr="008E3F44" w:rsidRDefault="0047678E" w:rsidP="008E3F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47678E" w:rsidRPr="00730A3E" w:rsidRDefault="0047678E" w:rsidP="00730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730A3E">
              <w:rPr>
                <w:rFonts w:ascii="Times New Roman" w:hAnsi="Times New Roman" w:cs="Times New Roman"/>
                <w:sz w:val="24"/>
                <w:szCs w:val="24"/>
              </w:rPr>
              <w:t>на сайте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странички «Инновационная деятельность»</w:t>
            </w:r>
            <w:r w:rsidRPr="00730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</w:t>
            </w:r>
            <w:r w:rsidRPr="00730A3E">
              <w:rPr>
                <w:rFonts w:ascii="Times New Roman" w:hAnsi="Times New Roman" w:cs="Times New Roman"/>
                <w:sz w:val="24"/>
                <w:szCs w:val="24"/>
              </w:rPr>
              <w:t xml:space="preserve">в сети </w:t>
            </w:r>
            <w:r w:rsidRPr="0073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Twitter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работы СП в режиме окружной опорной площадки</w:t>
            </w:r>
          </w:p>
        </w:tc>
        <w:tc>
          <w:tcPr>
            <w:tcW w:w="1984" w:type="dxa"/>
          </w:tcPr>
          <w:p w:rsidR="0047678E" w:rsidRPr="00730A3E" w:rsidRDefault="0047678E" w:rsidP="00730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A3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47678E" w:rsidRPr="00730A3E" w:rsidRDefault="0047678E" w:rsidP="00730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A3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площадки </w:t>
            </w:r>
          </w:p>
        </w:tc>
        <w:tc>
          <w:tcPr>
            <w:tcW w:w="4755" w:type="dxa"/>
          </w:tcPr>
          <w:p w:rsidR="0047678E" w:rsidRPr="00730A3E" w:rsidRDefault="0047678E" w:rsidP="00730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A3E">
              <w:rPr>
                <w:rFonts w:ascii="Times New Roman" w:hAnsi="Times New Roman" w:cs="Times New Roman"/>
                <w:sz w:val="24"/>
                <w:szCs w:val="24"/>
              </w:rPr>
              <w:t>Обеспечено информационное сопровождение деятельности СП в режиме окружной опорной площадки</w:t>
            </w:r>
          </w:p>
        </w:tc>
      </w:tr>
      <w:tr w:rsidR="0047678E" w:rsidRPr="008E3F44" w:rsidTr="00A83EB3">
        <w:tc>
          <w:tcPr>
            <w:tcW w:w="675" w:type="dxa"/>
          </w:tcPr>
          <w:p w:rsidR="0047678E" w:rsidRDefault="0047678E" w:rsidP="008E3F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47678E" w:rsidRDefault="0047678E" w:rsidP="00F7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СМИ материалов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 СП</w:t>
            </w:r>
          </w:p>
        </w:tc>
        <w:tc>
          <w:tcPr>
            <w:tcW w:w="1984" w:type="dxa"/>
          </w:tcPr>
          <w:p w:rsidR="0047678E" w:rsidRPr="00730A3E" w:rsidRDefault="0047678E" w:rsidP="00730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A3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47678E" w:rsidRPr="00730A3E" w:rsidRDefault="0047678E" w:rsidP="00730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A3E">
              <w:rPr>
                <w:rFonts w:ascii="Times New Roman" w:hAnsi="Times New Roman" w:cs="Times New Roman"/>
                <w:sz w:val="24"/>
                <w:szCs w:val="24"/>
              </w:rPr>
              <w:t>Руководитель площадки</w:t>
            </w:r>
          </w:p>
        </w:tc>
        <w:tc>
          <w:tcPr>
            <w:tcW w:w="4755" w:type="dxa"/>
          </w:tcPr>
          <w:p w:rsidR="0047678E" w:rsidRPr="00730A3E" w:rsidRDefault="0047678E" w:rsidP="00730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публичное представление результатов деятельности СП как опорной площадки</w:t>
            </w:r>
          </w:p>
        </w:tc>
      </w:tr>
      <w:tr w:rsidR="0047678E" w:rsidRPr="008E3F44" w:rsidTr="00A83EB3">
        <w:tc>
          <w:tcPr>
            <w:tcW w:w="675" w:type="dxa"/>
          </w:tcPr>
          <w:p w:rsidR="0047678E" w:rsidRDefault="0047678E" w:rsidP="008E3F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47678E" w:rsidRPr="00405986" w:rsidRDefault="0047678E" w:rsidP="00730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Издание информационных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 (буклеты 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и т.д.);</w:t>
            </w:r>
          </w:p>
        </w:tc>
        <w:tc>
          <w:tcPr>
            <w:tcW w:w="1984" w:type="dxa"/>
          </w:tcPr>
          <w:p w:rsidR="0047678E" w:rsidRPr="00730A3E" w:rsidRDefault="0047678E" w:rsidP="00730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A3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47678E" w:rsidRPr="00730A3E" w:rsidRDefault="0047678E" w:rsidP="00730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A3E">
              <w:rPr>
                <w:rFonts w:ascii="Times New Roman" w:hAnsi="Times New Roman" w:cs="Times New Roman"/>
                <w:sz w:val="24"/>
                <w:szCs w:val="24"/>
              </w:rPr>
              <w:t>Руководитель площадки</w:t>
            </w:r>
          </w:p>
        </w:tc>
        <w:tc>
          <w:tcPr>
            <w:tcW w:w="4755" w:type="dxa"/>
          </w:tcPr>
          <w:p w:rsidR="0047678E" w:rsidRDefault="0047678E" w:rsidP="00730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8E" w:rsidRPr="008E3F44" w:rsidTr="00A83EB3">
        <w:tc>
          <w:tcPr>
            <w:tcW w:w="675" w:type="dxa"/>
          </w:tcPr>
          <w:p w:rsidR="0047678E" w:rsidRDefault="0047678E" w:rsidP="008E3F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47678E" w:rsidRPr="00405986" w:rsidRDefault="0047678E" w:rsidP="00730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 деятельности площадки   на методических мероприятиях различного уровня.</w:t>
            </w:r>
          </w:p>
        </w:tc>
        <w:tc>
          <w:tcPr>
            <w:tcW w:w="1984" w:type="dxa"/>
          </w:tcPr>
          <w:p w:rsidR="0047678E" w:rsidRPr="00730A3E" w:rsidRDefault="0047678E" w:rsidP="00730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A3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47678E" w:rsidRPr="00730A3E" w:rsidRDefault="0047678E" w:rsidP="00730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A3E">
              <w:rPr>
                <w:rFonts w:ascii="Times New Roman" w:hAnsi="Times New Roman" w:cs="Times New Roman"/>
                <w:sz w:val="24"/>
                <w:szCs w:val="24"/>
              </w:rPr>
              <w:t>Руководитель площадки</w:t>
            </w:r>
          </w:p>
        </w:tc>
        <w:tc>
          <w:tcPr>
            <w:tcW w:w="4755" w:type="dxa"/>
          </w:tcPr>
          <w:p w:rsidR="0047678E" w:rsidRDefault="0047678E" w:rsidP="0068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Распространён опыт работы СП по проблеме формирования позитивного отношения дошкольников к труду и интереса к миру профессий </w:t>
            </w:r>
          </w:p>
        </w:tc>
      </w:tr>
      <w:tr w:rsidR="0047678E" w:rsidRPr="008E3F44" w:rsidTr="00297D09">
        <w:tc>
          <w:tcPr>
            <w:tcW w:w="14786" w:type="dxa"/>
            <w:gridSpan w:val="5"/>
          </w:tcPr>
          <w:p w:rsidR="0047678E" w:rsidRPr="008E3F44" w:rsidRDefault="0047678E" w:rsidP="008E3F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Работа с педагогами</w:t>
            </w:r>
          </w:p>
        </w:tc>
      </w:tr>
      <w:tr w:rsidR="0047678E" w:rsidRPr="008E3F44" w:rsidTr="00A83EB3">
        <w:tc>
          <w:tcPr>
            <w:tcW w:w="675" w:type="dxa"/>
          </w:tcPr>
          <w:p w:rsidR="0047678E" w:rsidRPr="008E3F44" w:rsidRDefault="0047678E" w:rsidP="00933B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47678E" w:rsidRDefault="0047678E" w:rsidP="00933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47678E" w:rsidRPr="00D9631A" w:rsidRDefault="0047678E" w:rsidP="00933B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9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«Проблемы и перспективы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формированию у дошкольников положительно эмоционального отношения к миру профессий</w:t>
            </w:r>
            <w:r w:rsidRPr="00D9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дошкольного возраста»;</w:t>
            </w:r>
          </w:p>
          <w:p w:rsidR="0047678E" w:rsidRDefault="0047678E" w:rsidP="00933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631A">
              <w:rPr>
                <w:rFonts w:ascii="Times New Roman" w:hAnsi="Times New Roman" w:cs="Times New Roman"/>
                <w:sz w:val="24"/>
                <w:szCs w:val="24"/>
              </w:rPr>
              <w:t>«Задачи работы с детьми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ценностного отношения к труду</w:t>
            </w:r>
            <w:r w:rsidRPr="00D963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678E" w:rsidRDefault="0047678E" w:rsidP="00933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631A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детей с п</w:t>
            </w:r>
            <w:r w:rsidR="005F5C11">
              <w:rPr>
                <w:rFonts w:ascii="Times New Roman" w:hAnsi="Times New Roman" w:cs="Times New Roman"/>
                <w:sz w:val="24"/>
                <w:szCs w:val="24"/>
              </w:rPr>
              <w:t>рофессиями родителей как способ</w:t>
            </w:r>
            <w:r w:rsidRPr="00D9631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позитивных установок к труду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решения задач социально-коммуникативного развития»</w:t>
            </w:r>
          </w:p>
          <w:p w:rsidR="0047678E" w:rsidRDefault="0047678E" w:rsidP="00933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«Технология создания мультфильмов по профессиям»</w:t>
            </w:r>
          </w:p>
          <w:p w:rsidR="0047678E" w:rsidRDefault="0047678E" w:rsidP="00933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«Особенности изготовления макетов для организации сюжетно-ролевых игр»</w:t>
            </w:r>
          </w:p>
          <w:p w:rsidR="0047678E" w:rsidRPr="00D9631A" w:rsidRDefault="0047678E" w:rsidP="00933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-«Технология книгоиздательства как эффективное средство ранней профориентации дошкольников»</w:t>
            </w:r>
          </w:p>
          <w:p w:rsidR="0047678E" w:rsidRPr="008E3F44" w:rsidRDefault="0047678E" w:rsidP="00933B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78E" w:rsidRPr="00730A3E" w:rsidRDefault="0047678E" w:rsidP="00933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A3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47678E" w:rsidRPr="00730A3E" w:rsidRDefault="0047678E" w:rsidP="00933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A3E">
              <w:rPr>
                <w:rFonts w:ascii="Times New Roman" w:hAnsi="Times New Roman" w:cs="Times New Roman"/>
                <w:sz w:val="24"/>
                <w:szCs w:val="24"/>
              </w:rPr>
              <w:t>Руководитель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рабочей группы</w:t>
            </w:r>
          </w:p>
        </w:tc>
        <w:tc>
          <w:tcPr>
            <w:tcW w:w="4755" w:type="dxa"/>
          </w:tcPr>
          <w:p w:rsidR="0047678E" w:rsidRPr="000E6621" w:rsidRDefault="0047678E" w:rsidP="000E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Повышена профессиональная компетенция педагогов в вопросах формирования позитивного отношения дошкольников к труду и интереса к миру профессий</w:t>
            </w:r>
          </w:p>
        </w:tc>
      </w:tr>
      <w:tr w:rsidR="0047678E" w:rsidRPr="008E3F44" w:rsidTr="00A83EB3">
        <w:tc>
          <w:tcPr>
            <w:tcW w:w="675" w:type="dxa"/>
          </w:tcPr>
          <w:p w:rsidR="0047678E" w:rsidRPr="008E3F44" w:rsidRDefault="0047678E" w:rsidP="008E3F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47678E" w:rsidRPr="008E3F44" w:rsidRDefault="0047678E" w:rsidP="00F74E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организации совместн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деятельности с детьми дошкольного возраста  ДОО  с родителями с целью формирования ценностных установок к трудовой деятельности</w:t>
            </w:r>
          </w:p>
        </w:tc>
        <w:tc>
          <w:tcPr>
            <w:tcW w:w="1984" w:type="dxa"/>
          </w:tcPr>
          <w:p w:rsidR="0047678E" w:rsidRPr="000E6621" w:rsidRDefault="0047678E" w:rsidP="008E3F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621">
              <w:rPr>
                <w:rFonts w:ascii="Times New Roman" w:hAnsi="Times New Roman" w:cs="Times New Roman"/>
                <w:sz w:val="24"/>
                <w:szCs w:val="24"/>
              </w:rPr>
              <w:t>До февраля 2021 г</w:t>
            </w:r>
          </w:p>
        </w:tc>
        <w:tc>
          <w:tcPr>
            <w:tcW w:w="2410" w:type="dxa"/>
          </w:tcPr>
          <w:p w:rsidR="0047678E" w:rsidRPr="008E3F44" w:rsidRDefault="0047678E" w:rsidP="000E66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3E">
              <w:rPr>
                <w:rFonts w:ascii="Times New Roman" w:hAnsi="Times New Roman" w:cs="Times New Roman"/>
                <w:sz w:val="24"/>
                <w:szCs w:val="24"/>
              </w:rPr>
              <w:t>Руководитель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рабочей группы</w:t>
            </w:r>
          </w:p>
        </w:tc>
        <w:tc>
          <w:tcPr>
            <w:tcW w:w="4755" w:type="dxa"/>
          </w:tcPr>
          <w:p w:rsidR="0047678E" w:rsidRPr="008E3F44" w:rsidRDefault="0047678E" w:rsidP="00686A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621">
              <w:rPr>
                <w:rFonts w:ascii="Times New Roman" w:hAnsi="Times New Roman" w:cs="Times New Roman"/>
                <w:sz w:val="24"/>
                <w:szCs w:val="24"/>
              </w:rPr>
              <w:t>Разработаны методические рекомендации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совместн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 работы по  формированию позитивного отношения дошкольников к труду и интереса к миру профессий с детьми дошкольного возраста  ДОО  с родителями</w:t>
            </w:r>
          </w:p>
        </w:tc>
      </w:tr>
      <w:tr w:rsidR="0047678E" w:rsidRPr="008E3F44" w:rsidTr="00A83EB3">
        <w:tc>
          <w:tcPr>
            <w:tcW w:w="675" w:type="dxa"/>
          </w:tcPr>
          <w:p w:rsidR="0047678E" w:rsidRPr="008E3F44" w:rsidRDefault="0047678E" w:rsidP="008E3F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47678E" w:rsidRDefault="0047678E" w:rsidP="000E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на тему</w:t>
            </w:r>
          </w:p>
          <w:p w:rsidR="0047678E" w:rsidRPr="008E3F44" w:rsidRDefault="0047678E" w:rsidP="00F74E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31A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образовательные технологии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с дошкольниками по формированию положительно эмоционального отношения к труду и миру профессий</w:t>
            </w:r>
            <w:r w:rsidRPr="00D963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7678E" w:rsidRPr="000E6621" w:rsidRDefault="0047678E" w:rsidP="008E3F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621">
              <w:rPr>
                <w:rFonts w:ascii="Times New Roman" w:hAnsi="Times New Roman" w:cs="Times New Roman"/>
                <w:sz w:val="24"/>
                <w:szCs w:val="24"/>
              </w:rPr>
              <w:t>Март 2021 г</w:t>
            </w:r>
          </w:p>
        </w:tc>
        <w:tc>
          <w:tcPr>
            <w:tcW w:w="2410" w:type="dxa"/>
          </w:tcPr>
          <w:p w:rsidR="0047678E" w:rsidRPr="008E3F44" w:rsidRDefault="0047678E" w:rsidP="000E66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3E">
              <w:rPr>
                <w:rFonts w:ascii="Times New Roman" w:hAnsi="Times New Roman" w:cs="Times New Roman"/>
                <w:sz w:val="24"/>
                <w:szCs w:val="24"/>
              </w:rPr>
              <w:t>Руководитель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рабочей группы</w:t>
            </w:r>
          </w:p>
        </w:tc>
        <w:tc>
          <w:tcPr>
            <w:tcW w:w="4755" w:type="dxa"/>
          </w:tcPr>
          <w:p w:rsidR="0047678E" w:rsidRPr="000E6621" w:rsidRDefault="0047678E" w:rsidP="000E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6621">
              <w:rPr>
                <w:rFonts w:ascii="Times New Roman" w:hAnsi="Times New Roman" w:cs="Times New Roman"/>
                <w:sz w:val="24"/>
                <w:szCs w:val="24"/>
              </w:rPr>
              <w:t>Выработаны общие подходы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требования</w:t>
            </w:r>
            <w:r w:rsidRPr="000E6621"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современных педагогических технологий ранней профориентации детей дошкольного возраста</w:t>
            </w:r>
          </w:p>
        </w:tc>
      </w:tr>
      <w:tr w:rsidR="0047678E" w:rsidRPr="008E3F44" w:rsidTr="00A83EB3">
        <w:tc>
          <w:tcPr>
            <w:tcW w:w="675" w:type="dxa"/>
          </w:tcPr>
          <w:p w:rsidR="0047678E" w:rsidRPr="008E3F44" w:rsidRDefault="0047678E" w:rsidP="008E3F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47678E" w:rsidRPr="00BB289A" w:rsidRDefault="0047678E" w:rsidP="00A3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89A">
              <w:rPr>
                <w:rFonts w:ascii="Times New Roman" w:hAnsi="Times New Roman" w:cs="Times New Roman"/>
                <w:sz w:val="24"/>
                <w:szCs w:val="24"/>
              </w:rPr>
              <w:t>Открытые просмотры совместной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</w:t>
            </w:r>
            <w:r w:rsidRPr="00BB289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воспитателя с детьми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ознакомлению с миром профессий</w:t>
            </w:r>
          </w:p>
        </w:tc>
        <w:tc>
          <w:tcPr>
            <w:tcW w:w="1984" w:type="dxa"/>
          </w:tcPr>
          <w:p w:rsidR="0047678E" w:rsidRPr="00BB289A" w:rsidRDefault="0047678E" w:rsidP="00BB2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- май</w:t>
            </w:r>
          </w:p>
        </w:tc>
        <w:tc>
          <w:tcPr>
            <w:tcW w:w="2410" w:type="dxa"/>
          </w:tcPr>
          <w:p w:rsidR="0047678E" w:rsidRPr="008E3F44" w:rsidRDefault="0047678E" w:rsidP="00BB28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3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730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рабочей группы</w:t>
            </w:r>
          </w:p>
        </w:tc>
        <w:tc>
          <w:tcPr>
            <w:tcW w:w="4755" w:type="dxa"/>
          </w:tcPr>
          <w:p w:rsidR="0047678E" w:rsidRPr="008E3F44" w:rsidRDefault="0047678E" w:rsidP="00BB28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Повышена профессиональная компетенция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в вопросах практической деятельности по теме  формирования позитивного отношения дошкольников к труду и интереса к миру профессий</w:t>
            </w:r>
          </w:p>
        </w:tc>
      </w:tr>
      <w:tr w:rsidR="0047678E" w:rsidRPr="008E3F44" w:rsidTr="00A83EB3">
        <w:tc>
          <w:tcPr>
            <w:tcW w:w="675" w:type="dxa"/>
          </w:tcPr>
          <w:p w:rsidR="0047678E" w:rsidRPr="008E3F44" w:rsidRDefault="0047678E" w:rsidP="008E3F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47678E" w:rsidRPr="00BB289A" w:rsidRDefault="0047678E" w:rsidP="008E3F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89A">
              <w:rPr>
                <w:rFonts w:ascii="Times New Roman" w:hAnsi="Times New Roman" w:cs="Times New Roman"/>
                <w:sz w:val="24"/>
                <w:szCs w:val="24"/>
              </w:rPr>
              <w:t>Ярмарка педагогических находок</w:t>
            </w:r>
          </w:p>
        </w:tc>
        <w:tc>
          <w:tcPr>
            <w:tcW w:w="1984" w:type="dxa"/>
          </w:tcPr>
          <w:p w:rsidR="0047678E" w:rsidRPr="00BB289A" w:rsidRDefault="0047678E" w:rsidP="008E3F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89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47678E" w:rsidRPr="008E3F44" w:rsidRDefault="0047678E" w:rsidP="00BB28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3E">
              <w:rPr>
                <w:rFonts w:ascii="Times New Roman" w:hAnsi="Times New Roman" w:cs="Times New Roman"/>
                <w:sz w:val="24"/>
                <w:szCs w:val="24"/>
              </w:rPr>
              <w:t>Руководитель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рабочей группы</w:t>
            </w:r>
          </w:p>
        </w:tc>
        <w:tc>
          <w:tcPr>
            <w:tcW w:w="4755" w:type="dxa"/>
          </w:tcPr>
          <w:p w:rsidR="0047678E" w:rsidRPr="00BB289A" w:rsidRDefault="0047678E" w:rsidP="00BB2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8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публичное представление передового педагогического опыта педагогических работников СП по проблеме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позитивного отношения дошкольников к труду и интереса к миру профессий</w:t>
            </w:r>
          </w:p>
        </w:tc>
      </w:tr>
      <w:tr w:rsidR="0047678E" w:rsidRPr="008E3F44" w:rsidTr="00A83EB3">
        <w:tc>
          <w:tcPr>
            <w:tcW w:w="675" w:type="dxa"/>
          </w:tcPr>
          <w:p w:rsidR="0047678E" w:rsidRPr="008E3F44" w:rsidRDefault="0047678E" w:rsidP="008E3F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47678E" w:rsidRPr="008E3F44" w:rsidRDefault="0047678E" w:rsidP="00A32E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оведение мониторинга эффективно</w:t>
            </w:r>
            <w:r w:rsidRPr="00EA620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 плана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инновационной деятельности</w:t>
            </w:r>
          </w:p>
        </w:tc>
        <w:tc>
          <w:tcPr>
            <w:tcW w:w="1984" w:type="dxa"/>
          </w:tcPr>
          <w:p w:rsidR="0047678E" w:rsidRPr="000E6621" w:rsidRDefault="0047678E" w:rsidP="008E3F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621">
              <w:rPr>
                <w:rFonts w:ascii="Times New Roman" w:hAnsi="Times New Roman" w:cs="Times New Roman"/>
                <w:sz w:val="24"/>
                <w:szCs w:val="24"/>
              </w:rPr>
              <w:t>Май – июнь 2021 г</w:t>
            </w:r>
          </w:p>
        </w:tc>
        <w:tc>
          <w:tcPr>
            <w:tcW w:w="2410" w:type="dxa"/>
          </w:tcPr>
          <w:p w:rsidR="0047678E" w:rsidRPr="008E3F44" w:rsidRDefault="0047678E" w:rsidP="000E66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3E">
              <w:rPr>
                <w:rFonts w:ascii="Times New Roman" w:hAnsi="Times New Roman" w:cs="Times New Roman"/>
                <w:sz w:val="24"/>
                <w:szCs w:val="24"/>
              </w:rPr>
              <w:t>Руководитель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рабочей группы</w:t>
            </w:r>
          </w:p>
        </w:tc>
        <w:tc>
          <w:tcPr>
            <w:tcW w:w="4755" w:type="dxa"/>
          </w:tcPr>
          <w:p w:rsidR="0047678E" w:rsidRPr="000E6621" w:rsidRDefault="0047678E" w:rsidP="0047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Определена эффективность</w:t>
            </w:r>
            <w:r w:rsidRPr="000E662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плана работы СП в режиме инновационной деятельности</w:t>
            </w:r>
          </w:p>
        </w:tc>
      </w:tr>
      <w:tr w:rsidR="0047678E" w:rsidRPr="008E3F44" w:rsidTr="00390824">
        <w:tc>
          <w:tcPr>
            <w:tcW w:w="14786" w:type="dxa"/>
            <w:gridSpan w:val="5"/>
          </w:tcPr>
          <w:p w:rsidR="0047678E" w:rsidRPr="008E3F44" w:rsidRDefault="0047678E" w:rsidP="008E3F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b/>
                <w:sz w:val="24"/>
                <w:szCs w:val="24"/>
              </w:rPr>
              <w:t>6. Работа с детьми</w:t>
            </w:r>
          </w:p>
        </w:tc>
      </w:tr>
      <w:tr w:rsidR="0047678E" w:rsidRPr="008E3F44" w:rsidTr="00A83EB3">
        <w:tc>
          <w:tcPr>
            <w:tcW w:w="675" w:type="dxa"/>
          </w:tcPr>
          <w:p w:rsidR="0047678E" w:rsidRPr="008E3F44" w:rsidRDefault="0047678E" w:rsidP="004F0E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47678E" w:rsidRPr="00405986" w:rsidRDefault="0047678E" w:rsidP="004F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84" w:type="dxa"/>
          </w:tcPr>
          <w:p w:rsidR="0047678E" w:rsidRDefault="0047678E" w:rsidP="004F0E15">
            <w:r w:rsidRPr="0083373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47678E" w:rsidRPr="00B745D5" w:rsidRDefault="0047678E" w:rsidP="004F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D5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  <w:tc>
          <w:tcPr>
            <w:tcW w:w="4755" w:type="dxa"/>
          </w:tcPr>
          <w:p w:rsidR="0047678E" w:rsidRPr="008E3F44" w:rsidRDefault="0047678E" w:rsidP="00BB46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детей сформированы</w:t>
            </w:r>
            <w:r w:rsidRPr="002356A5">
              <w:rPr>
                <w:rFonts w:ascii="Times New Roman" w:hAnsi="Times New Roman" w:cs="Times New Roman"/>
                <w:sz w:val="24"/>
                <w:szCs w:val="24"/>
              </w:rPr>
              <w:t xml:space="preserve">  элементарные представления  об общественной значимости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2356A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</w:t>
            </w:r>
          </w:p>
        </w:tc>
      </w:tr>
      <w:tr w:rsidR="0047678E" w:rsidRPr="008E3F44" w:rsidTr="00A83EB3">
        <w:tc>
          <w:tcPr>
            <w:tcW w:w="675" w:type="dxa"/>
          </w:tcPr>
          <w:p w:rsidR="0047678E" w:rsidRPr="008E3F44" w:rsidRDefault="0047678E" w:rsidP="00BB46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47678E" w:rsidRPr="00405986" w:rsidRDefault="0047678E" w:rsidP="00BB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профессиям</w:t>
            </w:r>
          </w:p>
        </w:tc>
        <w:tc>
          <w:tcPr>
            <w:tcW w:w="1984" w:type="dxa"/>
          </w:tcPr>
          <w:p w:rsidR="0047678E" w:rsidRDefault="0047678E" w:rsidP="00BB462F">
            <w:r w:rsidRPr="0083373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47678E" w:rsidRPr="00B745D5" w:rsidRDefault="0047678E" w:rsidP="00BB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D5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  <w:tc>
          <w:tcPr>
            <w:tcW w:w="4755" w:type="dxa"/>
          </w:tcPr>
          <w:p w:rsidR="0047678E" w:rsidRDefault="0047678E" w:rsidP="00BB462F">
            <w:r w:rsidRPr="00801A72">
              <w:rPr>
                <w:rFonts w:ascii="Times New Roman" w:hAnsi="Times New Roman" w:cs="Times New Roman"/>
                <w:sz w:val="24"/>
                <w:szCs w:val="24"/>
              </w:rPr>
              <w:t xml:space="preserve">У детей сформированы  элементарные представления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многообразии профессий</w:t>
            </w:r>
          </w:p>
        </w:tc>
      </w:tr>
      <w:tr w:rsidR="0047678E" w:rsidRPr="008E3F44" w:rsidTr="00A83EB3">
        <w:tc>
          <w:tcPr>
            <w:tcW w:w="675" w:type="dxa"/>
          </w:tcPr>
          <w:p w:rsidR="0047678E" w:rsidRPr="008E3F44" w:rsidRDefault="0047678E" w:rsidP="00BB46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47678E" w:rsidRPr="00AE51D7" w:rsidRDefault="0047678E" w:rsidP="00BB462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Оформление игровых центров, </w:t>
            </w:r>
            <w:r w:rsidRPr="00405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улей,  и</w:t>
            </w:r>
            <w:r w:rsidRPr="00405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250CDC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сюжетно-ролевы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е, </w:t>
            </w:r>
            <w:r w:rsidRPr="00250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дидактически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и др.)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профессиям</w:t>
            </w:r>
          </w:p>
        </w:tc>
        <w:tc>
          <w:tcPr>
            <w:tcW w:w="1984" w:type="dxa"/>
          </w:tcPr>
          <w:p w:rsidR="0047678E" w:rsidRDefault="0047678E" w:rsidP="00BB462F">
            <w:r w:rsidRPr="0083373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47678E" w:rsidRPr="00B745D5" w:rsidRDefault="0047678E" w:rsidP="00BB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D5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  <w:tc>
          <w:tcPr>
            <w:tcW w:w="4755" w:type="dxa"/>
          </w:tcPr>
          <w:p w:rsidR="0047678E" w:rsidRDefault="0047678E" w:rsidP="00BB462F">
            <w:r w:rsidRPr="00801A72">
              <w:rPr>
                <w:rFonts w:ascii="Times New Roman" w:hAnsi="Times New Roman" w:cs="Times New Roman"/>
                <w:sz w:val="24"/>
                <w:szCs w:val="24"/>
              </w:rPr>
              <w:t xml:space="preserve">У детей сформированы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игровые навыки и игровые действия, умения воспроизводить в игре отдельные трудовые и профессиональные действия</w:t>
            </w:r>
          </w:p>
        </w:tc>
      </w:tr>
      <w:tr w:rsidR="0047678E" w:rsidRPr="008E3F44" w:rsidTr="00A83EB3">
        <w:tc>
          <w:tcPr>
            <w:tcW w:w="675" w:type="dxa"/>
          </w:tcPr>
          <w:p w:rsidR="0047678E" w:rsidRPr="008E3F44" w:rsidRDefault="0047678E" w:rsidP="00BB46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47678E" w:rsidRPr="00405986" w:rsidRDefault="0047678E" w:rsidP="00BB462F">
            <w:pPr>
              <w:pStyle w:val="c4"/>
              <w:spacing w:before="0" w:beforeAutospacing="0" w:after="0" w:afterAutospacing="0"/>
            </w:pPr>
            <w:r>
              <w:t>Виртуальные э</w:t>
            </w:r>
            <w:r w:rsidRPr="00405986">
              <w:t>кскурси</w:t>
            </w:r>
            <w:r>
              <w:t>и к городским учреждениям, предприятиям</w:t>
            </w:r>
          </w:p>
        </w:tc>
        <w:tc>
          <w:tcPr>
            <w:tcW w:w="1984" w:type="dxa"/>
          </w:tcPr>
          <w:p w:rsidR="0047678E" w:rsidRDefault="0047678E" w:rsidP="00BB462F">
            <w:r w:rsidRPr="0083373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47678E" w:rsidRPr="00B745D5" w:rsidRDefault="0047678E" w:rsidP="00BB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D5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  <w:tc>
          <w:tcPr>
            <w:tcW w:w="4755" w:type="dxa"/>
          </w:tcPr>
          <w:p w:rsidR="0047678E" w:rsidRDefault="0047678E" w:rsidP="00BB462F">
            <w:r w:rsidRPr="00801A72">
              <w:rPr>
                <w:rFonts w:ascii="Times New Roman" w:hAnsi="Times New Roman" w:cs="Times New Roman"/>
                <w:sz w:val="24"/>
                <w:szCs w:val="24"/>
              </w:rPr>
              <w:t xml:space="preserve">У детей сформированы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о направлениях трудовой деятельности людей в родном городе</w:t>
            </w:r>
          </w:p>
        </w:tc>
      </w:tr>
      <w:tr w:rsidR="0047678E" w:rsidRPr="008E3F44" w:rsidTr="00A83EB3">
        <w:tc>
          <w:tcPr>
            <w:tcW w:w="675" w:type="dxa"/>
          </w:tcPr>
          <w:p w:rsidR="0047678E" w:rsidRPr="008E3F44" w:rsidRDefault="0047678E" w:rsidP="00BB46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47678E" w:rsidRPr="00405986" w:rsidRDefault="0047678E" w:rsidP="00BB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Конкурсы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фотографий</w:t>
            </w:r>
          </w:p>
        </w:tc>
        <w:tc>
          <w:tcPr>
            <w:tcW w:w="1984" w:type="dxa"/>
          </w:tcPr>
          <w:p w:rsidR="0047678E" w:rsidRDefault="0047678E" w:rsidP="00BB462F">
            <w:r w:rsidRPr="0083373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47678E" w:rsidRPr="00B745D5" w:rsidRDefault="0047678E" w:rsidP="00BB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D5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  <w:tc>
          <w:tcPr>
            <w:tcW w:w="4755" w:type="dxa"/>
            <w:vMerge w:val="restart"/>
          </w:tcPr>
          <w:p w:rsidR="00EA6201" w:rsidRPr="00EA6201" w:rsidRDefault="0047678E" w:rsidP="00BB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0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Обеспечены у</w:t>
            </w:r>
            <w:r w:rsidR="00EA6201" w:rsidRPr="00EA6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словия для оптимального развития: </w:t>
            </w:r>
          </w:p>
          <w:p w:rsidR="00EA6201" w:rsidRPr="00EA6201" w:rsidRDefault="00EA6201" w:rsidP="00BB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01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художественно-эстетической деятельности дошкольников по тематике деятельности площадки;</w:t>
            </w:r>
          </w:p>
          <w:p w:rsidR="00EA6201" w:rsidRPr="00EA6201" w:rsidRDefault="00EA6201" w:rsidP="00BB4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78E" w:rsidRPr="00EA6201" w:rsidRDefault="00431354" w:rsidP="00BB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0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познавательной активности дошкольников, </w:t>
            </w:r>
            <w:r w:rsidRPr="00EA6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ознакомления с миром профессий</w:t>
            </w:r>
          </w:p>
          <w:p w:rsidR="00EA6201" w:rsidRPr="00EA6201" w:rsidRDefault="00EA6201" w:rsidP="00BB4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78E" w:rsidRPr="00EA6201" w:rsidRDefault="0047678E" w:rsidP="00BB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6201">
              <w:rPr>
                <w:rFonts w:ascii="Times New Roman" w:hAnsi="Times New Roman" w:cs="Times New Roman"/>
                <w:sz w:val="24"/>
                <w:szCs w:val="24"/>
              </w:rPr>
              <w:t>Сформированы….</w:t>
            </w:r>
            <w:proofErr w:type="gramEnd"/>
            <w:r w:rsidRPr="00EA6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1354" w:rsidRPr="00EA6201">
              <w:rPr>
                <w:rFonts w:ascii="Times New Roman" w:hAnsi="Times New Roman" w:cs="Times New Roman"/>
                <w:sz w:val="24"/>
                <w:szCs w:val="24"/>
              </w:rPr>
              <w:t>позитивные установки к трудовой деятельности, к продуктам труда</w:t>
            </w:r>
          </w:p>
          <w:p w:rsidR="00431354" w:rsidRPr="00431354" w:rsidRDefault="00431354" w:rsidP="00BB462F">
            <w:pPr>
              <w:rPr>
                <w:color w:val="92D050"/>
              </w:rPr>
            </w:pPr>
            <w:r w:rsidRPr="00EA620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интерес </w:t>
            </w:r>
            <w:r w:rsidR="00EA6201" w:rsidRPr="00EA6201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EA6201">
              <w:rPr>
                <w:rFonts w:ascii="Times New Roman" w:hAnsi="Times New Roman" w:cs="Times New Roman"/>
                <w:sz w:val="24"/>
                <w:szCs w:val="24"/>
              </w:rPr>
              <w:t>к многообразию профессий</w:t>
            </w:r>
          </w:p>
        </w:tc>
      </w:tr>
      <w:tr w:rsidR="0047678E" w:rsidRPr="008E3F44" w:rsidTr="00A83EB3">
        <w:tc>
          <w:tcPr>
            <w:tcW w:w="675" w:type="dxa"/>
          </w:tcPr>
          <w:p w:rsidR="0047678E" w:rsidRPr="008E3F44" w:rsidRDefault="0047678E" w:rsidP="00BB46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47678E" w:rsidRPr="00D9631A" w:rsidRDefault="0047678E" w:rsidP="00BB4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встречи, 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чтение литературы, заучивание стихов о профессиях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50CDC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ание иллюстраций, картин, фотографий,</w:t>
            </w:r>
            <w:r w:rsidRPr="00250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50CDC">
              <w:rPr>
                <w:rFonts w:ascii="Times New Roman" w:hAnsi="Times New Roman" w:cs="Times New Roman"/>
                <w:bCs/>
                <w:sz w:val="24"/>
                <w:szCs w:val="24"/>
              </w:rPr>
              <w:t>видеопрезентаций</w:t>
            </w:r>
            <w:proofErr w:type="spellEnd"/>
            <w:r w:rsidRPr="00250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фильмов на </w:t>
            </w:r>
            <w:r w:rsidRPr="00250C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соответствующую тематику</w:t>
            </w:r>
          </w:p>
        </w:tc>
        <w:tc>
          <w:tcPr>
            <w:tcW w:w="1984" w:type="dxa"/>
          </w:tcPr>
          <w:p w:rsidR="0047678E" w:rsidRDefault="0047678E" w:rsidP="00BB462F">
            <w:r w:rsidRPr="0083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410" w:type="dxa"/>
          </w:tcPr>
          <w:p w:rsidR="0047678E" w:rsidRPr="00B745D5" w:rsidRDefault="0047678E" w:rsidP="00BB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D5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  <w:tc>
          <w:tcPr>
            <w:tcW w:w="4755" w:type="dxa"/>
            <w:vMerge/>
          </w:tcPr>
          <w:p w:rsidR="0047678E" w:rsidRDefault="0047678E" w:rsidP="00BB462F"/>
        </w:tc>
      </w:tr>
      <w:tr w:rsidR="0047678E" w:rsidRPr="008E3F44" w:rsidTr="00A83EB3">
        <w:tc>
          <w:tcPr>
            <w:tcW w:w="675" w:type="dxa"/>
          </w:tcPr>
          <w:p w:rsidR="0047678E" w:rsidRPr="008E3F44" w:rsidRDefault="0047678E" w:rsidP="00BB46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47678E" w:rsidRPr="00405986" w:rsidRDefault="0047678E" w:rsidP="00A3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проектов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ознакомлению дошкольников с миром профессий</w:t>
            </w:r>
          </w:p>
        </w:tc>
        <w:tc>
          <w:tcPr>
            <w:tcW w:w="1984" w:type="dxa"/>
          </w:tcPr>
          <w:p w:rsidR="0047678E" w:rsidRDefault="0047678E" w:rsidP="00BB462F">
            <w:r w:rsidRPr="0083373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47678E" w:rsidRPr="00B745D5" w:rsidRDefault="0047678E" w:rsidP="00BB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D5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  <w:tc>
          <w:tcPr>
            <w:tcW w:w="4755" w:type="dxa"/>
            <w:vMerge/>
          </w:tcPr>
          <w:p w:rsidR="0047678E" w:rsidRDefault="0047678E" w:rsidP="00BB462F"/>
        </w:tc>
      </w:tr>
      <w:tr w:rsidR="0047678E" w:rsidRPr="008E3F44" w:rsidTr="00A83EB3">
        <w:tc>
          <w:tcPr>
            <w:tcW w:w="675" w:type="dxa"/>
          </w:tcPr>
          <w:p w:rsidR="0047678E" w:rsidRPr="008E3F44" w:rsidRDefault="0047678E" w:rsidP="00BB46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47678E" w:rsidRPr="00405986" w:rsidRDefault="0047678E" w:rsidP="00BB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«Карнавал профессий»</w:t>
            </w:r>
          </w:p>
        </w:tc>
        <w:tc>
          <w:tcPr>
            <w:tcW w:w="1984" w:type="dxa"/>
          </w:tcPr>
          <w:p w:rsidR="0047678E" w:rsidRPr="00833733" w:rsidRDefault="0047678E" w:rsidP="00BB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47678E" w:rsidRPr="00B745D5" w:rsidRDefault="0047678E" w:rsidP="00BB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D5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  <w:tc>
          <w:tcPr>
            <w:tcW w:w="4755" w:type="dxa"/>
            <w:vMerge/>
          </w:tcPr>
          <w:p w:rsidR="0047678E" w:rsidRDefault="0047678E" w:rsidP="00BB462F"/>
        </w:tc>
      </w:tr>
      <w:tr w:rsidR="0047678E" w:rsidRPr="008E3F44" w:rsidTr="00A83EB3">
        <w:tc>
          <w:tcPr>
            <w:tcW w:w="675" w:type="dxa"/>
          </w:tcPr>
          <w:p w:rsidR="0047678E" w:rsidRPr="008E3F44" w:rsidRDefault="0047678E" w:rsidP="00BB46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47678E" w:rsidRDefault="0047678E" w:rsidP="00BB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«Чем пахнут ремёсла» </w:t>
            </w:r>
          </w:p>
        </w:tc>
        <w:tc>
          <w:tcPr>
            <w:tcW w:w="1984" w:type="dxa"/>
          </w:tcPr>
          <w:p w:rsidR="0047678E" w:rsidRDefault="0047678E" w:rsidP="00BB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47678E" w:rsidRPr="00B745D5" w:rsidRDefault="0047678E" w:rsidP="00BB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D5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4755" w:type="dxa"/>
            <w:vMerge/>
          </w:tcPr>
          <w:p w:rsidR="0047678E" w:rsidRPr="00801A72" w:rsidRDefault="0047678E" w:rsidP="00BB4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8E" w:rsidRPr="008E3F44" w:rsidTr="00965F27">
        <w:tc>
          <w:tcPr>
            <w:tcW w:w="14786" w:type="dxa"/>
            <w:gridSpan w:val="5"/>
          </w:tcPr>
          <w:p w:rsidR="0047678E" w:rsidRPr="008E3F44" w:rsidRDefault="0047678E" w:rsidP="008E3F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b/>
                <w:sz w:val="24"/>
                <w:szCs w:val="24"/>
              </w:rPr>
              <w:t>7. Работа с родителями</w:t>
            </w:r>
          </w:p>
        </w:tc>
      </w:tr>
      <w:tr w:rsidR="0047678E" w:rsidRPr="008E3F44" w:rsidTr="00A83EB3">
        <w:tc>
          <w:tcPr>
            <w:tcW w:w="675" w:type="dxa"/>
          </w:tcPr>
          <w:p w:rsidR="0047678E" w:rsidRPr="008E3F44" w:rsidRDefault="0047678E" w:rsidP="008E3F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47678E" w:rsidRDefault="0047678E" w:rsidP="00C32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родительской общественности по вопросам формирования у  детей дошкольного возраста ценностного отношения к труду и интереса к миру профессий.</w:t>
            </w:r>
          </w:p>
          <w:p w:rsidR="0047678E" w:rsidRDefault="0047678E" w:rsidP="00C32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Родительские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дошкольников с профессиями как средство развития социальной компетентности», «</w:t>
            </w:r>
            <w:r w:rsidRPr="00D9631A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профессиями родителей как способа формирования позитивных установок к труду</w:t>
            </w:r>
          </w:p>
          <w:p w:rsidR="0047678E" w:rsidRDefault="0047678E" w:rsidP="00C32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рассказать ребёнку о многообразии профессий», «Что почитать ребёнку о профессиях»,</w:t>
            </w:r>
          </w:p>
          <w:p w:rsidR="0047678E" w:rsidRPr="00B745D5" w:rsidRDefault="0047678E" w:rsidP="00B7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78E" w:rsidRPr="00B745D5" w:rsidRDefault="0047678E" w:rsidP="008E3F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D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47678E" w:rsidRPr="00B745D5" w:rsidRDefault="0047678E" w:rsidP="008E3F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D5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4755" w:type="dxa"/>
          </w:tcPr>
          <w:p w:rsidR="0047678E" w:rsidRDefault="0047678E" w:rsidP="00B7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родителей (законных представителей) сформированы установки на необходимость  сотрудничества по проблеме формирования позитивного отношения дошкольников к труду и интереса к миру профессий</w:t>
            </w:r>
          </w:p>
          <w:p w:rsidR="0047678E" w:rsidRPr="00EA6201" w:rsidRDefault="0047678E" w:rsidP="00B7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01">
              <w:rPr>
                <w:rFonts w:ascii="Times New Roman" w:eastAsia="Calibri" w:hAnsi="Times New Roman" w:cs="Times New Roman"/>
                <w:sz w:val="24"/>
                <w:szCs w:val="24"/>
              </w:rPr>
              <w:t>Повышена компетентность родителей воспитанников в вопросах</w:t>
            </w:r>
            <w:r w:rsidR="00EA6201" w:rsidRPr="00EA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354" w:rsidRPr="00EA6201">
              <w:rPr>
                <w:rFonts w:ascii="Times New Roman" w:hAnsi="Times New Roman" w:cs="Times New Roman"/>
                <w:sz w:val="24"/>
                <w:szCs w:val="24"/>
              </w:rPr>
              <w:t>формирования у дошкольников позитивных установок к труду, формировании интереса к миру профессий</w:t>
            </w:r>
          </w:p>
        </w:tc>
      </w:tr>
      <w:tr w:rsidR="0047678E" w:rsidRPr="008E3F44" w:rsidTr="00A83EB3">
        <w:tc>
          <w:tcPr>
            <w:tcW w:w="675" w:type="dxa"/>
          </w:tcPr>
          <w:p w:rsidR="0047678E" w:rsidRPr="008E3F44" w:rsidRDefault="0047678E" w:rsidP="00C325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47678E" w:rsidRDefault="0047678E" w:rsidP="00C32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D5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(законных представителей) в совместную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создание картотеки видеороликов «Репортаж с рабочего места», «Семейная книга профессий», оформление выставки рисунков, фотографий по направлению работы площадки)</w:t>
            </w:r>
          </w:p>
          <w:p w:rsidR="0047678E" w:rsidRDefault="0047678E" w:rsidP="00C325DB">
            <w:pPr>
              <w:jc w:val="both"/>
              <w:rPr>
                <w:rStyle w:val="11"/>
                <w:sz w:val="24"/>
                <w:szCs w:val="24"/>
              </w:rPr>
            </w:pPr>
            <w:proofErr w:type="spellStart"/>
            <w:r>
              <w:rPr>
                <w:rStyle w:val="11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Style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sz w:val="24"/>
                <w:szCs w:val="24"/>
              </w:rPr>
              <w:t>квест</w:t>
            </w:r>
            <w:proofErr w:type="spellEnd"/>
            <w:r>
              <w:rPr>
                <w:rStyle w:val="11"/>
                <w:sz w:val="24"/>
                <w:szCs w:val="24"/>
              </w:rPr>
              <w:t xml:space="preserve"> (совместно с детьми) </w:t>
            </w:r>
            <w:r w:rsidRPr="007D5DDE">
              <w:rPr>
                <w:rStyle w:val="11"/>
                <w:sz w:val="24"/>
                <w:szCs w:val="24"/>
              </w:rPr>
              <w:t>«Тайный мир профессий»</w:t>
            </w:r>
          </w:p>
          <w:p w:rsidR="0047678E" w:rsidRDefault="0047678E" w:rsidP="00C32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E023E7">
              <w:rPr>
                <w:rStyle w:val="11"/>
                <w:sz w:val="24"/>
                <w:szCs w:val="24"/>
              </w:rPr>
              <w:t xml:space="preserve"> конференци</w:t>
            </w:r>
            <w:r>
              <w:rPr>
                <w:rStyle w:val="11"/>
                <w:sz w:val="24"/>
                <w:szCs w:val="24"/>
              </w:rPr>
              <w:t>и</w:t>
            </w:r>
            <w:r w:rsidRPr="00E023E7">
              <w:rPr>
                <w:rStyle w:val="11"/>
                <w:sz w:val="24"/>
                <w:szCs w:val="24"/>
              </w:rPr>
              <w:t xml:space="preserve"> детских проектов «Профессия моей семьи» - (родитель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r w:rsidRPr="00E023E7">
              <w:rPr>
                <w:rStyle w:val="11"/>
                <w:sz w:val="24"/>
                <w:szCs w:val="24"/>
              </w:rPr>
              <w:t>+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r w:rsidRPr="00E023E7">
              <w:rPr>
                <w:rStyle w:val="11"/>
                <w:sz w:val="24"/>
                <w:szCs w:val="24"/>
              </w:rPr>
              <w:lastRenderedPageBreak/>
              <w:t>ребенок)</w:t>
            </w:r>
          </w:p>
          <w:p w:rsidR="0047678E" w:rsidRPr="00B745D5" w:rsidRDefault="0047678E" w:rsidP="00C32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78E" w:rsidRPr="008E3F44" w:rsidRDefault="0047678E" w:rsidP="00C325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410" w:type="dxa"/>
          </w:tcPr>
          <w:p w:rsidR="0047678E" w:rsidRPr="00B745D5" w:rsidRDefault="0047678E" w:rsidP="00C325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D5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4755" w:type="dxa"/>
          </w:tcPr>
          <w:p w:rsidR="0047678E" w:rsidRPr="008E3F44" w:rsidRDefault="0047678E" w:rsidP="00C325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D5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активные участники реализации задач работы опорной площадки</w:t>
            </w:r>
          </w:p>
        </w:tc>
      </w:tr>
      <w:tr w:rsidR="0047678E" w:rsidRPr="008E3F44" w:rsidTr="00AB26E5">
        <w:tc>
          <w:tcPr>
            <w:tcW w:w="14786" w:type="dxa"/>
            <w:gridSpan w:val="5"/>
          </w:tcPr>
          <w:p w:rsidR="0047678E" w:rsidRPr="008E3F44" w:rsidRDefault="0047678E" w:rsidP="00C325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4">
              <w:rPr>
                <w:rFonts w:ascii="Times New Roman" w:hAnsi="Times New Roman" w:cs="Times New Roman"/>
                <w:b/>
                <w:sz w:val="24"/>
                <w:szCs w:val="24"/>
              </w:rPr>
              <w:t>8. Работа с социумом</w:t>
            </w:r>
          </w:p>
        </w:tc>
      </w:tr>
      <w:tr w:rsidR="0047678E" w:rsidRPr="008E3F44" w:rsidTr="00A83EB3">
        <w:tc>
          <w:tcPr>
            <w:tcW w:w="675" w:type="dxa"/>
          </w:tcPr>
          <w:p w:rsidR="0047678E" w:rsidRPr="008E3F44" w:rsidRDefault="0047678E" w:rsidP="00C325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47678E" w:rsidRPr="00001531" w:rsidRDefault="0047678E" w:rsidP="0000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31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взаимодействия с социальными партнёрами (ЦГДБ им Макаренко г.о. Октябрьск, МБУ «Музей Октябрьск – на – Волге»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47678E" w:rsidRPr="00001531" w:rsidRDefault="0047678E" w:rsidP="0000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31">
              <w:rPr>
                <w:rFonts w:ascii="Times New Roman" w:hAnsi="Times New Roman" w:cs="Times New Roman"/>
                <w:sz w:val="24"/>
                <w:szCs w:val="24"/>
              </w:rPr>
              <w:t>Декабрь 2020 г</w:t>
            </w:r>
          </w:p>
        </w:tc>
        <w:tc>
          <w:tcPr>
            <w:tcW w:w="2410" w:type="dxa"/>
          </w:tcPr>
          <w:p w:rsidR="0047678E" w:rsidRPr="00001531" w:rsidRDefault="0047678E" w:rsidP="0000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31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4755" w:type="dxa"/>
          </w:tcPr>
          <w:p w:rsidR="0047678E" w:rsidRPr="005F5C11" w:rsidRDefault="0047678E" w:rsidP="00C325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F5C1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Разработана  система работы и созданы условия для взаимодействия с социальными партнерами</w:t>
            </w:r>
          </w:p>
        </w:tc>
      </w:tr>
    </w:tbl>
    <w:p w:rsidR="00F874FA" w:rsidRDefault="00F874FA" w:rsidP="00F874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4FA" w:rsidRDefault="00F874FA" w:rsidP="00F874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4FA" w:rsidRPr="00CF68FB" w:rsidRDefault="00F874FA" w:rsidP="00F874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874FA" w:rsidRPr="00CF68FB" w:rsidSect="00F371C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34108"/>
    <w:multiLevelType w:val="hybridMultilevel"/>
    <w:tmpl w:val="92E6E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C4417"/>
    <w:multiLevelType w:val="hybridMultilevel"/>
    <w:tmpl w:val="0BC2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44D71"/>
    <w:multiLevelType w:val="hybridMultilevel"/>
    <w:tmpl w:val="7750BEB2"/>
    <w:lvl w:ilvl="0" w:tplc="4738AC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1CE"/>
    <w:rsid w:val="00001531"/>
    <w:rsid w:val="00064D83"/>
    <w:rsid w:val="000759DD"/>
    <w:rsid w:val="00094194"/>
    <w:rsid w:val="000D167E"/>
    <w:rsid w:val="000E139F"/>
    <w:rsid w:val="000E6621"/>
    <w:rsid w:val="000E7124"/>
    <w:rsid w:val="00137D55"/>
    <w:rsid w:val="00183271"/>
    <w:rsid w:val="00240247"/>
    <w:rsid w:val="00262C06"/>
    <w:rsid w:val="002B4D4B"/>
    <w:rsid w:val="002F154A"/>
    <w:rsid w:val="003013AF"/>
    <w:rsid w:val="003153D0"/>
    <w:rsid w:val="00333B6D"/>
    <w:rsid w:val="003A4A12"/>
    <w:rsid w:val="003B45F2"/>
    <w:rsid w:val="004149D0"/>
    <w:rsid w:val="00431354"/>
    <w:rsid w:val="0047678E"/>
    <w:rsid w:val="004C6496"/>
    <w:rsid w:val="004F0E15"/>
    <w:rsid w:val="0050071F"/>
    <w:rsid w:val="005305A1"/>
    <w:rsid w:val="0053546C"/>
    <w:rsid w:val="00540D2B"/>
    <w:rsid w:val="005A4785"/>
    <w:rsid w:val="005B6AA6"/>
    <w:rsid w:val="005F5C11"/>
    <w:rsid w:val="006409C6"/>
    <w:rsid w:val="00645CF4"/>
    <w:rsid w:val="00661B6F"/>
    <w:rsid w:val="00686682"/>
    <w:rsid w:val="00686A35"/>
    <w:rsid w:val="006C6021"/>
    <w:rsid w:val="006F408C"/>
    <w:rsid w:val="007246FF"/>
    <w:rsid w:val="00730A3E"/>
    <w:rsid w:val="00734F3F"/>
    <w:rsid w:val="00746B34"/>
    <w:rsid w:val="00747606"/>
    <w:rsid w:val="007960A1"/>
    <w:rsid w:val="007B09BC"/>
    <w:rsid w:val="007B210B"/>
    <w:rsid w:val="007C6548"/>
    <w:rsid w:val="007E633B"/>
    <w:rsid w:val="008017DB"/>
    <w:rsid w:val="008C3598"/>
    <w:rsid w:val="008E3F44"/>
    <w:rsid w:val="00933B44"/>
    <w:rsid w:val="00A32E27"/>
    <w:rsid w:val="00A83EB3"/>
    <w:rsid w:val="00A96923"/>
    <w:rsid w:val="00AD4315"/>
    <w:rsid w:val="00B040D3"/>
    <w:rsid w:val="00B15D83"/>
    <w:rsid w:val="00B3444E"/>
    <w:rsid w:val="00B43716"/>
    <w:rsid w:val="00B60BCC"/>
    <w:rsid w:val="00B745D5"/>
    <w:rsid w:val="00BA24EB"/>
    <w:rsid w:val="00BB289A"/>
    <w:rsid w:val="00BB462F"/>
    <w:rsid w:val="00C001A9"/>
    <w:rsid w:val="00C325DB"/>
    <w:rsid w:val="00C97F06"/>
    <w:rsid w:val="00CA0F69"/>
    <w:rsid w:val="00CF68FB"/>
    <w:rsid w:val="00D17A72"/>
    <w:rsid w:val="00D22F51"/>
    <w:rsid w:val="00D45883"/>
    <w:rsid w:val="00D45D43"/>
    <w:rsid w:val="00DD10D1"/>
    <w:rsid w:val="00E00864"/>
    <w:rsid w:val="00E544B9"/>
    <w:rsid w:val="00E87588"/>
    <w:rsid w:val="00EA6201"/>
    <w:rsid w:val="00EF72B7"/>
    <w:rsid w:val="00F371CE"/>
    <w:rsid w:val="00F641CB"/>
    <w:rsid w:val="00F74E65"/>
    <w:rsid w:val="00F8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A32B"/>
  <w15:docId w15:val="{FE1CCEFE-B589-4CCC-A020-EBC743EC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44E"/>
    <w:pPr>
      <w:ind w:left="720"/>
      <w:contextualSpacing/>
    </w:pPr>
  </w:style>
  <w:style w:type="character" w:customStyle="1" w:styleId="11">
    <w:name w:val="Основной текст + 11"/>
    <w:aliases w:val="5 pt5"/>
    <w:basedOn w:val="a0"/>
    <w:uiPriority w:val="99"/>
    <w:rsid w:val="00C325D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c4">
    <w:name w:val="c4"/>
    <w:basedOn w:val="a"/>
    <w:rsid w:val="004F0E15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1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9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Сестра</dc:creator>
  <cp:keywords/>
  <dc:description/>
  <cp:lastModifiedBy>ДетСад</cp:lastModifiedBy>
  <cp:revision>66</cp:revision>
  <dcterms:created xsi:type="dcterms:W3CDTF">2021-02-04T10:51:00Z</dcterms:created>
  <dcterms:modified xsi:type="dcterms:W3CDTF">2021-08-12T07:49:00Z</dcterms:modified>
</cp:coreProperties>
</file>